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B8" w:rsidRDefault="000167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7467B8" w:rsidRDefault="000167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заведующий МКДОУ</w:t>
      </w:r>
    </w:p>
    <w:p w:rsidR="007467B8" w:rsidRDefault="000167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Детский сад с.Башлыкент»  </w:t>
      </w:r>
    </w:p>
    <w:p w:rsidR="007467B8" w:rsidRDefault="0001671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_____________Арсланбекова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П.З</w:t>
      </w:r>
      <w:r>
        <w:rPr>
          <w:rFonts w:ascii="Times New Roman" w:hAnsi="Times New Roman"/>
          <w:b/>
          <w:sz w:val="24"/>
          <w:szCs w:val="24"/>
        </w:rPr>
        <w:t xml:space="preserve">.                                </w:t>
      </w:r>
    </w:p>
    <w:p w:rsidR="007467B8" w:rsidRDefault="000167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</w:t>
      </w:r>
      <w:r w:rsidR="004C1B63"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>
        <w:rPr>
          <w:rFonts w:ascii="Times New Roman" w:hAnsi="Times New Roman"/>
          <w:b/>
          <w:sz w:val="32"/>
          <w:szCs w:val="32"/>
        </w:rPr>
        <w:t>«27» августа 2024г.</w:t>
      </w:r>
    </w:p>
    <w:p w:rsidR="007467B8" w:rsidRDefault="000167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</w:t>
      </w:r>
    </w:p>
    <w:p w:rsidR="007467B8" w:rsidRDefault="000167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ООД инструктора по физическому воспитанию</w:t>
      </w:r>
    </w:p>
    <w:tbl>
      <w:tblPr>
        <w:tblW w:w="170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425"/>
        <w:gridCol w:w="3118"/>
        <w:gridCol w:w="426"/>
        <w:gridCol w:w="3260"/>
        <w:gridCol w:w="2976"/>
        <w:gridCol w:w="3118"/>
      </w:tblGrid>
      <w:tr w:rsidR="007467B8" w:rsidTr="001C5339">
        <w:trPr>
          <w:gridAfter w:val="2"/>
          <w:wAfter w:w="6094" w:type="dxa"/>
        </w:trPr>
        <w:tc>
          <w:tcPr>
            <w:tcW w:w="3687" w:type="dxa"/>
            <w:gridSpan w:val="2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3543" w:type="dxa"/>
            <w:gridSpan w:val="2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686" w:type="dxa"/>
            <w:gridSpan w:val="2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</w:tr>
      <w:tr w:rsidR="007467B8" w:rsidTr="001C5339">
        <w:trPr>
          <w:gridAfter w:val="2"/>
          <w:wAfter w:w="6094" w:type="dxa"/>
        </w:trPr>
        <w:tc>
          <w:tcPr>
            <w:tcW w:w="70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КОЛОБКИ(1мл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р)</w:t>
            </w:r>
          </w:p>
        </w:tc>
        <w:tc>
          <w:tcPr>
            <w:tcW w:w="42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467B8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КОЛОБКИ(1мл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р)</w:t>
            </w:r>
          </w:p>
        </w:tc>
        <w:tc>
          <w:tcPr>
            <w:tcW w:w="426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467B8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КОЛОБКИ (1мл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р) (воздух)</w:t>
            </w:r>
          </w:p>
        </w:tc>
      </w:tr>
      <w:tr w:rsidR="007467B8" w:rsidTr="001C5339">
        <w:trPr>
          <w:gridAfter w:val="2"/>
          <w:wAfter w:w="6094" w:type="dxa"/>
        </w:trPr>
        <w:tc>
          <w:tcPr>
            <w:tcW w:w="70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467B8" w:rsidRDefault="0001671C" w:rsidP="002A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СВЕТОФОРИ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ср. гр.)</w:t>
            </w:r>
          </w:p>
        </w:tc>
        <w:tc>
          <w:tcPr>
            <w:tcW w:w="42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467B8" w:rsidRDefault="0001671C" w:rsidP="00246D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ЗАЙЧАТА (2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26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ЗАЙЧАЧА (2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 (воздух)</w:t>
            </w:r>
          </w:p>
        </w:tc>
      </w:tr>
      <w:tr w:rsidR="002A7382" w:rsidTr="001C5339">
        <w:tc>
          <w:tcPr>
            <w:tcW w:w="709" w:type="dxa"/>
          </w:tcPr>
          <w:p w:rsidR="002A7382" w:rsidRDefault="002A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2A7382" w:rsidRDefault="002A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A7382" w:rsidRDefault="002A73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A7382" w:rsidRDefault="001C5339" w:rsidP="00513C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ст.гр.)</w:t>
            </w:r>
          </w:p>
        </w:tc>
        <w:tc>
          <w:tcPr>
            <w:tcW w:w="426" w:type="dxa"/>
          </w:tcPr>
          <w:p w:rsidR="002A7382" w:rsidRDefault="00246D27" w:rsidP="00513C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2A7382" w:rsidRDefault="00246D27" w:rsidP="00513C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СВЕТОФОРИ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ср. гр.)</w:t>
            </w:r>
          </w:p>
        </w:tc>
        <w:tc>
          <w:tcPr>
            <w:tcW w:w="2976" w:type="dxa"/>
          </w:tcPr>
          <w:p w:rsidR="002A7382" w:rsidRDefault="002A7382" w:rsidP="00513C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A7382" w:rsidRDefault="002A7382" w:rsidP="00513C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382" w:rsidTr="001C5339">
        <w:trPr>
          <w:gridAfter w:val="2"/>
          <w:wAfter w:w="6094" w:type="dxa"/>
        </w:trPr>
        <w:tc>
          <w:tcPr>
            <w:tcW w:w="3687" w:type="dxa"/>
            <w:gridSpan w:val="2"/>
          </w:tcPr>
          <w:p w:rsidR="002A7382" w:rsidRDefault="002A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543" w:type="dxa"/>
            <w:gridSpan w:val="2"/>
          </w:tcPr>
          <w:p w:rsidR="002A7382" w:rsidRDefault="002A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3686" w:type="dxa"/>
            <w:gridSpan w:val="2"/>
          </w:tcPr>
          <w:p w:rsidR="002A7382" w:rsidRDefault="002A73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Суббота</w:t>
            </w:r>
          </w:p>
        </w:tc>
      </w:tr>
      <w:tr w:rsidR="001C5339" w:rsidTr="001C5339">
        <w:trPr>
          <w:gridAfter w:val="2"/>
          <w:wAfter w:w="6094" w:type="dxa"/>
        </w:trPr>
        <w:tc>
          <w:tcPr>
            <w:tcW w:w="709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1C5339" w:rsidRDefault="001C5339" w:rsidP="002E3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ЗАЙЧАТА(2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425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РАДУГА (воздух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ср. гр.)</w:t>
            </w:r>
          </w:p>
        </w:tc>
        <w:tc>
          <w:tcPr>
            <w:tcW w:w="426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339" w:rsidTr="001C5339">
        <w:trPr>
          <w:gridAfter w:val="2"/>
          <w:wAfter w:w="6094" w:type="dxa"/>
        </w:trPr>
        <w:tc>
          <w:tcPr>
            <w:tcW w:w="709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1C5339" w:rsidRDefault="001C5339" w:rsidP="002E3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РАДУГА (ст.гр.)</w:t>
            </w:r>
          </w:p>
        </w:tc>
        <w:tc>
          <w:tcPr>
            <w:tcW w:w="425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339" w:rsidTr="001C5339">
        <w:trPr>
          <w:gridAfter w:val="2"/>
          <w:wAfter w:w="6094" w:type="dxa"/>
        </w:trPr>
        <w:tc>
          <w:tcPr>
            <w:tcW w:w="709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СВЕТОФОРИ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ср. гр.)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(воздух)</w:t>
            </w:r>
          </w:p>
        </w:tc>
        <w:tc>
          <w:tcPr>
            <w:tcW w:w="425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67B8" w:rsidRDefault="007467B8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467B8" w:rsidRDefault="0001671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Расписание ООД музыкального руководителя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425"/>
        <w:gridCol w:w="142"/>
        <w:gridCol w:w="2976"/>
        <w:gridCol w:w="284"/>
        <w:gridCol w:w="142"/>
        <w:gridCol w:w="2976"/>
      </w:tblGrid>
      <w:tr w:rsidR="007467B8">
        <w:tc>
          <w:tcPr>
            <w:tcW w:w="3687" w:type="dxa"/>
            <w:gridSpan w:val="2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3543" w:type="dxa"/>
            <w:gridSpan w:val="3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3402" w:type="dxa"/>
            <w:gridSpan w:val="3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</w:tr>
      <w:tr w:rsidR="007467B8">
        <w:tc>
          <w:tcPr>
            <w:tcW w:w="70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467B8" w:rsidRPr="002A7382" w:rsidRDefault="00742D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03B7">
              <w:rPr>
                <w:rFonts w:ascii="Times New Roman" w:hAnsi="Times New Roman"/>
                <w:b/>
                <w:sz w:val="24"/>
                <w:szCs w:val="24"/>
              </w:rPr>
              <w:t xml:space="preserve">ЗАЙЧАТА(2 </w:t>
            </w:r>
            <w:proofErr w:type="spellStart"/>
            <w:r w:rsidRPr="00F403B7">
              <w:rPr>
                <w:rFonts w:ascii="Times New Roman" w:hAnsi="Times New Roman"/>
                <w:b/>
                <w:sz w:val="24"/>
                <w:szCs w:val="24"/>
              </w:rPr>
              <w:t>мл</w:t>
            </w:r>
            <w:proofErr w:type="gramStart"/>
            <w:r w:rsidRPr="00F403B7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F403B7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F403B7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567" w:type="dxa"/>
            <w:gridSpan w:val="2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467B8" w:rsidRPr="001C5339" w:rsidRDefault="00742D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СВЕТОФОРИК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ср. гр.)</w:t>
            </w:r>
          </w:p>
        </w:tc>
        <w:tc>
          <w:tcPr>
            <w:tcW w:w="426" w:type="dxa"/>
            <w:gridSpan w:val="2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467B8" w:rsidRDefault="001C533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ст.гр.)</w:t>
            </w:r>
          </w:p>
        </w:tc>
      </w:tr>
      <w:tr w:rsidR="007467B8">
        <w:tc>
          <w:tcPr>
            <w:tcW w:w="70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467B8" w:rsidRDefault="00246D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РАДУГ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ст.гр.)</w:t>
            </w:r>
          </w:p>
        </w:tc>
        <w:tc>
          <w:tcPr>
            <w:tcW w:w="567" w:type="dxa"/>
            <w:gridSpan w:val="2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7467B8" w:rsidRPr="00F403B7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7B8">
        <w:tc>
          <w:tcPr>
            <w:tcW w:w="3687" w:type="dxa"/>
            <w:gridSpan w:val="2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3543" w:type="dxa"/>
            <w:gridSpan w:val="3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3402" w:type="dxa"/>
            <w:gridSpan w:val="3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Суббота</w:t>
            </w:r>
          </w:p>
        </w:tc>
      </w:tr>
      <w:tr w:rsidR="007467B8">
        <w:tc>
          <w:tcPr>
            <w:tcW w:w="709" w:type="dxa"/>
          </w:tcPr>
          <w:p w:rsidR="007467B8" w:rsidRDefault="004C1B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467B8" w:rsidRPr="001C5339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5339">
              <w:rPr>
                <w:rFonts w:ascii="Times New Roman" w:hAnsi="Times New Roman"/>
                <w:b/>
                <w:sz w:val="24"/>
                <w:szCs w:val="24"/>
              </w:rPr>
              <w:t>КОЛОБКИ(1мл</w:t>
            </w:r>
            <w:proofErr w:type="gramStart"/>
            <w:r w:rsidRPr="001C5339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1C5339">
              <w:rPr>
                <w:rFonts w:ascii="Times New Roman" w:hAnsi="Times New Roman"/>
                <w:b/>
                <w:sz w:val="24"/>
                <w:szCs w:val="24"/>
              </w:rPr>
              <w:t>р)</w:t>
            </w:r>
          </w:p>
        </w:tc>
        <w:tc>
          <w:tcPr>
            <w:tcW w:w="42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КОЛОБКИ(1мл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р)</w:t>
            </w:r>
          </w:p>
        </w:tc>
        <w:tc>
          <w:tcPr>
            <w:tcW w:w="284" w:type="dxa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7B8">
        <w:tc>
          <w:tcPr>
            <w:tcW w:w="709" w:type="dxa"/>
          </w:tcPr>
          <w:p w:rsidR="007467B8" w:rsidRDefault="004C1B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467B8" w:rsidRPr="001C5339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467B8" w:rsidRDefault="004C1B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ЗАЙЧАТА(2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4" w:type="dxa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67B8">
        <w:tc>
          <w:tcPr>
            <w:tcW w:w="709" w:type="dxa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467B8" w:rsidRDefault="001C5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СВЕТОФОРИ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ср. гр.)</w:t>
            </w:r>
          </w:p>
        </w:tc>
        <w:tc>
          <w:tcPr>
            <w:tcW w:w="284" w:type="dxa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467B8" w:rsidRDefault="007467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67B8" w:rsidRDefault="0001671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Время утренней гимнастики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3685"/>
        <w:gridCol w:w="1985"/>
        <w:gridCol w:w="2268"/>
      </w:tblGrid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</w:tr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КОЛОБКИ(1мл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8.20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8.25</w:t>
            </w:r>
          </w:p>
        </w:tc>
      </w:tr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ЗАЙЧАТА(2мл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р)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8.25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8.30</w:t>
            </w:r>
          </w:p>
        </w:tc>
      </w:tr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СВЕТОФОРИК (ср. гр.)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8.30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8.37</w:t>
            </w:r>
          </w:p>
        </w:tc>
      </w:tr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РАДУГ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ст.гр.)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8.37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8.45</w:t>
            </w:r>
          </w:p>
        </w:tc>
      </w:tr>
    </w:tbl>
    <w:p w:rsidR="007467B8" w:rsidRDefault="007467B8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7467B8" w:rsidRDefault="0001671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Время ООД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3685"/>
        <w:gridCol w:w="1985"/>
        <w:gridCol w:w="2268"/>
      </w:tblGrid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конец</w:t>
            </w:r>
          </w:p>
        </w:tc>
      </w:tr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КОЛОБКИ (1мл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р)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9.15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9.25</w:t>
            </w:r>
          </w:p>
        </w:tc>
      </w:tr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ЗАЙЧАТА(2мл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р)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9.45</w:t>
            </w:r>
          </w:p>
        </w:tc>
      </w:tr>
      <w:tr w:rsidR="007467B8">
        <w:trPr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СВЕТОФОРИК (ср. гр.)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</w:t>
            </w:r>
          </w:p>
        </w:tc>
        <w:tc>
          <w:tcPr>
            <w:tcW w:w="2268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</w:t>
            </w:r>
          </w:p>
        </w:tc>
      </w:tr>
      <w:tr w:rsidR="007467B8">
        <w:trPr>
          <w:trHeight w:val="70"/>
          <w:jc w:val="center"/>
        </w:trPr>
        <w:tc>
          <w:tcPr>
            <w:tcW w:w="699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7467B8" w:rsidRDefault="00016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РАДУГ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ст.гр.)</w:t>
            </w:r>
          </w:p>
        </w:tc>
        <w:tc>
          <w:tcPr>
            <w:tcW w:w="1985" w:type="dxa"/>
          </w:tcPr>
          <w:p w:rsidR="007467B8" w:rsidRDefault="00016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10.25</w:t>
            </w:r>
          </w:p>
        </w:tc>
        <w:tc>
          <w:tcPr>
            <w:tcW w:w="2268" w:type="dxa"/>
          </w:tcPr>
          <w:p w:rsidR="007467B8" w:rsidRDefault="00B65E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</w:t>
            </w:r>
            <w:r w:rsidR="0001671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7467B8" w:rsidRDefault="007467B8">
      <w:pPr>
        <w:spacing w:after="0" w:line="240" w:lineRule="auto"/>
        <w:jc w:val="right"/>
      </w:pPr>
      <w:bookmarkStart w:id="0" w:name="_GoBack"/>
      <w:bookmarkEnd w:id="0"/>
    </w:p>
    <w:sectPr w:rsidR="007467B8" w:rsidSect="007467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9A" w:rsidRDefault="00DE309A">
      <w:pPr>
        <w:spacing w:line="240" w:lineRule="auto"/>
      </w:pPr>
      <w:r>
        <w:separator/>
      </w:r>
    </w:p>
  </w:endnote>
  <w:endnote w:type="continuationSeparator" w:id="0">
    <w:p w:rsidR="00DE309A" w:rsidRDefault="00DE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9A" w:rsidRDefault="00DE309A">
      <w:pPr>
        <w:spacing w:after="0"/>
      </w:pPr>
      <w:r>
        <w:separator/>
      </w:r>
    </w:p>
  </w:footnote>
  <w:footnote w:type="continuationSeparator" w:id="0">
    <w:p w:rsidR="00DE309A" w:rsidRDefault="00DE30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nderlineTabInNumList/>
  </w:compat>
  <w:rsids>
    <w:rsidRoot w:val="005E1D6A"/>
    <w:rsid w:val="00013BF3"/>
    <w:rsid w:val="0001671C"/>
    <w:rsid w:val="00041810"/>
    <w:rsid w:val="000B629B"/>
    <w:rsid w:val="000D473C"/>
    <w:rsid w:val="00110A84"/>
    <w:rsid w:val="001851D0"/>
    <w:rsid w:val="001C5339"/>
    <w:rsid w:val="001F27C9"/>
    <w:rsid w:val="0023488D"/>
    <w:rsid w:val="00246D27"/>
    <w:rsid w:val="002A7382"/>
    <w:rsid w:val="002E6C9C"/>
    <w:rsid w:val="00322C7B"/>
    <w:rsid w:val="00385C1F"/>
    <w:rsid w:val="003A3A08"/>
    <w:rsid w:val="003D6767"/>
    <w:rsid w:val="003F57CA"/>
    <w:rsid w:val="00427F5D"/>
    <w:rsid w:val="00432BA8"/>
    <w:rsid w:val="00436932"/>
    <w:rsid w:val="004A106D"/>
    <w:rsid w:val="004C1B63"/>
    <w:rsid w:val="00500BE5"/>
    <w:rsid w:val="00573706"/>
    <w:rsid w:val="005C2FD7"/>
    <w:rsid w:val="005E1D6A"/>
    <w:rsid w:val="005F41A5"/>
    <w:rsid w:val="006A2013"/>
    <w:rsid w:val="00742D57"/>
    <w:rsid w:val="00745CEF"/>
    <w:rsid w:val="007467B8"/>
    <w:rsid w:val="0076004E"/>
    <w:rsid w:val="0079382D"/>
    <w:rsid w:val="007B0F51"/>
    <w:rsid w:val="007E3C5D"/>
    <w:rsid w:val="007E41C9"/>
    <w:rsid w:val="008D2DCD"/>
    <w:rsid w:val="00924FC2"/>
    <w:rsid w:val="00A01363"/>
    <w:rsid w:val="00A723B5"/>
    <w:rsid w:val="00AD184D"/>
    <w:rsid w:val="00AD2BF8"/>
    <w:rsid w:val="00B15CED"/>
    <w:rsid w:val="00B2668B"/>
    <w:rsid w:val="00B46215"/>
    <w:rsid w:val="00B65ED4"/>
    <w:rsid w:val="00B8764D"/>
    <w:rsid w:val="00C22707"/>
    <w:rsid w:val="00C31775"/>
    <w:rsid w:val="00C32CC1"/>
    <w:rsid w:val="00C474D7"/>
    <w:rsid w:val="00C71C92"/>
    <w:rsid w:val="00D508F2"/>
    <w:rsid w:val="00D96ED8"/>
    <w:rsid w:val="00DE309A"/>
    <w:rsid w:val="00E5477E"/>
    <w:rsid w:val="00EF72A9"/>
    <w:rsid w:val="00F054D3"/>
    <w:rsid w:val="00F063A9"/>
    <w:rsid w:val="00F403B7"/>
    <w:rsid w:val="00FA110C"/>
    <w:rsid w:val="00FB78D6"/>
    <w:rsid w:val="00FF0FA0"/>
    <w:rsid w:val="1511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B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6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2024-09-02T10:05:00Z</cp:lastPrinted>
  <dcterms:created xsi:type="dcterms:W3CDTF">2024-12-08T12:09:00Z</dcterms:created>
  <dcterms:modified xsi:type="dcterms:W3CDTF">2024-12-08T12:09:00Z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227B5E1D1C6B49BEB1867D37A8A53043_13</vt:lpwstr>
  </property>
</Properties>
</file>