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3099" w:rsidRDefault="00E73099" w:rsidP="00E73099">
      <w:pPr>
        <w:pStyle w:val="a3"/>
        <w:shd w:val="clear" w:color="auto" w:fill="FFFFFF"/>
        <w:spacing w:before="0" w:beforeAutospacing="0" w:after="0" w:afterAutospacing="0" w:line="266" w:lineRule="atLeast"/>
        <w:jc w:val="center"/>
        <w:rPr>
          <w:b/>
          <w:color w:val="000000"/>
          <w:sz w:val="40"/>
          <w:szCs w:val="40"/>
        </w:rPr>
      </w:pPr>
      <w:r>
        <w:rPr>
          <w:b/>
          <w:color w:val="000000"/>
          <w:sz w:val="40"/>
          <w:szCs w:val="40"/>
        </w:rPr>
        <w:t>МК</w:t>
      </w:r>
      <w:r w:rsidRPr="00B76846">
        <w:rPr>
          <w:b/>
          <w:color w:val="000000"/>
          <w:sz w:val="40"/>
          <w:szCs w:val="40"/>
        </w:rPr>
        <w:t>ДОУ «Детский сад с.Башлыкент»</w:t>
      </w:r>
      <w:r>
        <w:rPr>
          <w:b/>
          <w:color w:val="000000"/>
          <w:sz w:val="40"/>
          <w:szCs w:val="40"/>
        </w:rPr>
        <w:t>.</w:t>
      </w:r>
    </w:p>
    <w:p w:rsidR="00E73099" w:rsidRDefault="00E73099" w:rsidP="00E73099">
      <w:pPr>
        <w:pStyle w:val="a3"/>
        <w:shd w:val="clear" w:color="auto" w:fill="FFFFFF"/>
        <w:spacing w:before="0" w:beforeAutospacing="0" w:after="0" w:afterAutospacing="0" w:line="266" w:lineRule="atLeast"/>
        <w:jc w:val="center"/>
        <w:rPr>
          <w:b/>
          <w:color w:val="000000"/>
          <w:sz w:val="40"/>
          <w:szCs w:val="40"/>
        </w:rPr>
      </w:pPr>
    </w:p>
    <w:p w:rsidR="007C210C" w:rsidRPr="007C210C" w:rsidRDefault="007C210C" w:rsidP="00276C10">
      <w:pPr>
        <w:tabs>
          <w:tab w:val="left" w:pos="3330"/>
        </w:tabs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7C210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АКЦИЯ</w:t>
      </w:r>
      <w:r w:rsidRPr="007C2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7C210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 ПРАВИЛАМ ДОРОЖНОГО ДВИЖЕНИЯ</w:t>
      </w:r>
    </w:p>
    <w:p w:rsidR="007C210C" w:rsidRPr="007C210C" w:rsidRDefault="007C210C" w:rsidP="007C210C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7C210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«МЫ ЗА БЕЗОПАСНОСТЬ»</w:t>
      </w:r>
    </w:p>
    <w:p w:rsidR="007C210C" w:rsidRDefault="004E1C02" w:rsidP="007C210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</w:t>
      </w:r>
      <w:r w:rsidR="00DB5D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таршая  </w:t>
      </w:r>
      <w:r w:rsidR="007C210C" w:rsidRPr="007C210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группа</w:t>
      </w:r>
      <w:r w:rsidR="00DB5D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«Земляне»</w:t>
      </w:r>
    </w:p>
    <w:p w:rsidR="007013C5" w:rsidRDefault="007013C5" w:rsidP="007C210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013C5" w:rsidRDefault="00276C10" w:rsidP="007C210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276C10"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5940425" cy="3457575"/>
            <wp:effectExtent l="19050" t="0" r="3175" b="0"/>
            <wp:docPr id="45" name="Рисунок 1" descr="C:\Users\Admin\Desktop\ПАПУ111\ПДД\IMG-20231115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ПАПУ111\ПДД\IMG-20231115-WA000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t="15200" b="339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457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013C5" w:rsidRDefault="007013C5" w:rsidP="007C210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C210C" w:rsidRPr="009D0486" w:rsidRDefault="00DB5DFA" w:rsidP="007C210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048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Выполнила: воспитатель старшей группы МКДОУ </w:t>
      </w:r>
      <w:r w:rsidR="004E1C0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«Детский сад </w:t>
      </w:r>
      <w:proofErr w:type="gramStart"/>
      <w:r w:rsidR="004E1C0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с.Башлыкент» </w:t>
      </w:r>
      <w:proofErr w:type="spellStart"/>
      <w:r w:rsidR="004E1C0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Гусейх</w:t>
      </w:r>
      <w:r w:rsidRPr="009D048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анова</w:t>
      </w:r>
      <w:proofErr w:type="spellEnd"/>
      <w:proofErr w:type="gramEnd"/>
      <w:r w:rsidRPr="009D048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П</w:t>
      </w:r>
      <w:r w:rsidR="00276C10" w:rsidRPr="009D048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апу </w:t>
      </w:r>
      <w:proofErr w:type="spellStart"/>
      <w:r w:rsidRPr="009D048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</w:t>
      </w:r>
      <w:r w:rsidR="00276C10" w:rsidRPr="009D048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бакаровна</w:t>
      </w:r>
      <w:proofErr w:type="spellEnd"/>
    </w:p>
    <w:p w:rsidR="007C210C" w:rsidRPr="009D0486" w:rsidRDefault="007C210C" w:rsidP="007C21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048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</w:t>
      </w:r>
      <w:r w:rsidRPr="009D04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привлечение внимания общественности к проблеме детского дорожно-транспортного травматизма, к необходимости применения ремней безопасности и детских удерживающих устрой</w:t>
      </w:r>
      <w:proofErr w:type="gramStart"/>
      <w:r w:rsidRPr="009D04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ств пр</w:t>
      </w:r>
      <w:proofErr w:type="gramEnd"/>
      <w:r w:rsidRPr="009D04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перевозке детей в салоне автомобиля.</w:t>
      </w:r>
    </w:p>
    <w:p w:rsidR="007C210C" w:rsidRPr="009D0486" w:rsidRDefault="007C210C" w:rsidP="007C21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048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Задачи:</w:t>
      </w:r>
    </w:p>
    <w:p w:rsidR="007C210C" w:rsidRPr="009D0486" w:rsidRDefault="007C210C" w:rsidP="007C21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04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 закрепить с детьми Правила дорожной безопасности;</w:t>
      </w:r>
    </w:p>
    <w:p w:rsidR="007C210C" w:rsidRPr="009D0486" w:rsidRDefault="007C210C" w:rsidP="007C21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04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продолжать учить соблюдать правила безопасного поведения на улице и при переходе через проезжую часть;</w:t>
      </w:r>
    </w:p>
    <w:p w:rsidR="007C210C" w:rsidRPr="009D0486" w:rsidRDefault="007C210C" w:rsidP="007C21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04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формировать самостоятельность и ответственность в действиях ребенка на дороге;</w:t>
      </w:r>
    </w:p>
    <w:p w:rsidR="007C210C" w:rsidRPr="009D0486" w:rsidRDefault="007C210C" w:rsidP="007C21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04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упражнять детей в умении ориентироваться относительно элементов дороги, транспортных средств;</w:t>
      </w:r>
    </w:p>
    <w:p w:rsidR="007C210C" w:rsidRPr="009D0486" w:rsidRDefault="007C210C" w:rsidP="007C21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04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развивать внимательность, наблюдательность, память;</w:t>
      </w:r>
    </w:p>
    <w:p w:rsidR="007C210C" w:rsidRPr="009D0486" w:rsidRDefault="007C210C" w:rsidP="007C21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04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развивать коммуникативные навыки, умение свободно вести диалог на заданную тему;</w:t>
      </w:r>
    </w:p>
    <w:p w:rsidR="007C210C" w:rsidRPr="009D0486" w:rsidRDefault="007C210C" w:rsidP="007C21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04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воспитывать культуру поведения на улице;</w:t>
      </w:r>
    </w:p>
    <w:p w:rsidR="007C210C" w:rsidRPr="009D0486" w:rsidRDefault="007C210C" w:rsidP="007C21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04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пропаганда безопасного поведения участников дорожного движения, предотвращение ДТП с участием детей-пассажиров.</w:t>
      </w:r>
    </w:p>
    <w:p w:rsidR="007C210C" w:rsidRPr="009D0486" w:rsidRDefault="007C210C" w:rsidP="007C21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048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Интеграция образовательных областей:</w:t>
      </w:r>
      <w:r w:rsidRPr="009D04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«Безопасность», «Социализация», «Коммуникация», «Познание»</w:t>
      </w:r>
    </w:p>
    <w:p w:rsidR="007C210C" w:rsidRPr="009D0486" w:rsidRDefault="007C210C" w:rsidP="007C21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048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Предварительная работа с детьми:</w:t>
      </w:r>
    </w:p>
    <w:p w:rsidR="007C210C" w:rsidRPr="009D0486" w:rsidRDefault="007C210C" w:rsidP="007C21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04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    рассматривание сюжетных картинок, дорожных ситуаций </w:t>
      </w:r>
    </w:p>
    <w:p w:rsidR="007C210C" w:rsidRPr="009D0486" w:rsidRDefault="007C210C" w:rsidP="007C21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04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    игры на макете дороги с перекрестком</w:t>
      </w:r>
    </w:p>
    <w:p w:rsidR="007C210C" w:rsidRPr="009D0486" w:rsidRDefault="007C210C" w:rsidP="007C21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04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   рассматривание иллюстраций «Виды транспорта», «Дорожные знаки» </w:t>
      </w:r>
    </w:p>
    <w:p w:rsidR="007C210C" w:rsidRPr="009D0486" w:rsidRDefault="007C210C" w:rsidP="007C21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04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    дидактические игры: «Угадай, какой знак», «Виды транспорта», «Найди и назови» </w:t>
      </w:r>
    </w:p>
    <w:p w:rsidR="007C210C" w:rsidRPr="009D0486" w:rsidRDefault="007C210C" w:rsidP="007C21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04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  проведение прогулки «Пешеходный переход, перекресток, светофор» </w:t>
      </w:r>
    </w:p>
    <w:p w:rsidR="007C210C" w:rsidRPr="009D0486" w:rsidRDefault="007C210C" w:rsidP="007C21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04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  чтение художественной литературы по ПДД </w:t>
      </w:r>
    </w:p>
    <w:p w:rsidR="007C210C" w:rsidRPr="009D0486" w:rsidRDefault="007C210C" w:rsidP="007C21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04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   сюжетно-ролевые игры «Дорожное движение» </w:t>
      </w:r>
    </w:p>
    <w:p w:rsidR="007C210C" w:rsidRPr="009D0486" w:rsidRDefault="007C210C" w:rsidP="007C21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04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просмотр диска «Азбука безопасности на дороге» </w:t>
      </w:r>
    </w:p>
    <w:p w:rsidR="007C210C" w:rsidRPr="009D0486" w:rsidRDefault="007C210C" w:rsidP="007C210C">
      <w:pPr>
        <w:numPr>
          <w:ilvl w:val="0"/>
          <w:numId w:val="1"/>
        </w:numPr>
        <w:shd w:val="clear" w:color="auto" w:fill="FFFFFF"/>
        <w:spacing w:before="30" w:after="3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04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Акция «Мы за безопасность» </w:t>
      </w:r>
    </w:p>
    <w:p w:rsidR="007C210C" w:rsidRPr="009D0486" w:rsidRDefault="007C210C" w:rsidP="007C21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048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Работа с родителями:</w:t>
      </w:r>
    </w:p>
    <w:p w:rsidR="007C210C" w:rsidRPr="009D0486" w:rsidRDefault="007C210C" w:rsidP="007C21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04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    Оформление листовок «</w:t>
      </w:r>
      <w:r w:rsidR="00DB5DFA" w:rsidRPr="009D04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Водитель, ты тоже родитель</w:t>
      </w:r>
      <w:r w:rsidRPr="009D04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!», «Пристегнись!».</w:t>
      </w:r>
    </w:p>
    <w:p w:rsidR="007C210C" w:rsidRPr="009D0486" w:rsidRDefault="007C210C" w:rsidP="007C21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04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    Разработка буклетов «Знай правила дорожного движения! «Правила соблюдать – беду миновать!»</w:t>
      </w:r>
    </w:p>
    <w:p w:rsidR="007C210C" w:rsidRPr="009D0486" w:rsidRDefault="007C210C" w:rsidP="007C21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04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Памятки «Правила, которые должен знать каждый», «Наш помощник светофор», «Велосипед и велосипедист».</w:t>
      </w:r>
    </w:p>
    <w:p w:rsidR="007C210C" w:rsidRPr="009D0486" w:rsidRDefault="007C210C" w:rsidP="007C21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048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Место проведения:</w:t>
      </w:r>
      <w:r w:rsidRPr="009D04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DB5DFA" w:rsidRPr="009D04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МКДО</w:t>
      </w:r>
      <w:r w:rsidRPr="009D04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 </w:t>
      </w:r>
      <w:r w:rsidR="00DB5DFA" w:rsidRPr="009D04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«Детский сад с.Башлыкент»</w:t>
      </w:r>
      <w:r w:rsidRPr="009D04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</w:t>
      </w:r>
    </w:p>
    <w:p w:rsidR="007C210C" w:rsidRPr="009D0486" w:rsidRDefault="007C210C" w:rsidP="007C21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048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Руководитель акции: </w:t>
      </w:r>
      <w:proofErr w:type="spellStart"/>
      <w:r w:rsidR="00DB5DFA" w:rsidRPr="009D04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Гусейханова</w:t>
      </w:r>
      <w:proofErr w:type="spellEnd"/>
      <w:r w:rsidR="00DB5DFA" w:rsidRPr="009D04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Папу </w:t>
      </w:r>
      <w:proofErr w:type="spellStart"/>
      <w:r w:rsidR="00DB5DFA" w:rsidRPr="009D04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Абакаровна</w:t>
      </w:r>
      <w:proofErr w:type="spellEnd"/>
      <w:r w:rsidRPr="009D04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воспитатель</w:t>
      </w:r>
    </w:p>
    <w:p w:rsidR="007C210C" w:rsidRPr="009D0486" w:rsidRDefault="007C210C" w:rsidP="007C21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048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Участники акции:</w:t>
      </w:r>
      <w:r w:rsidRPr="009D04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дети </w:t>
      </w:r>
      <w:r w:rsidR="00DB5DFA" w:rsidRPr="009D04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старшей группы</w:t>
      </w:r>
      <w:r w:rsidRPr="009D04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педагоги, жители </w:t>
      </w:r>
      <w:r w:rsidR="00DB5DFA" w:rsidRPr="009D04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селение </w:t>
      </w:r>
      <w:proofErr w:type="spellStart"/>
      <w:r w:rsidR="00DB5DFA" w:rsidRPr="009D04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Башлыкент</w:t>
      </w:r>
      <w:proofErr w:type="spellEnd"/>
      <w:r w:rsidRPr="009D04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7C210C" w:rsidRPr="009D0486" w:rsidRDefault="007C210C" w:rsidP="007C21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04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9D048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Оборудование:</w:t>
      </w:r>
      <w:r w:rsidRPr="009D04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буклеты, листовки, шары.</w:t>
      </w:r>
    </w:p>
    <w:p w:rsidR="007C210C" w:rsidRPr="009D0486" w:rsidRDefault="007C210C" w:rsidP="007C210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048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Ход акции</w:t>
      </w:r>
    </w:p>
    <w:p w:rsidR="007C210C" w:rsidRPr="009D0486" w:rsidRDefault="007C210C" w:rsidP="007C21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048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1.</w:t>
      </w:r>
      <w:r w:rsidRPr="009D04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</w:t>
      </w:r>
      <w:r w:rsidRPr="009D048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Организационный момент.</w:t>
      </w:r>
    </w:p>
    <w:p w:rsidR="007C210C" w:rsidRPr="009D0486" w:rsidRDefault="00DB5DFA" w:rsidP="007C21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04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Дошкольники старше</w:t>
      </w:r>
      <w:r w:rsidR="007C210C" w:rsidRPr="009D04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й группы, педагоги – с </w:t>
      </w:r>
      <w:r w:rsidRPr="009D04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шарами</w:t>
      </w:r>
      <w:r w:rsidR="007C210C" w:rsidRPr="009D04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собираются </w:t>
      </w:r>
      <w:r w:rsidRPr="009D04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зале</w:t>
      </w:r>
      <w:r w:rsidR="007C210C" w:rsidRPr="009D04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детского сада.</w:t>
      </w:r>
    </w:p>
    <w:p w:rsidR="007C210C" w:rsidRPr="009D0486" w:rsidRDefault="007C210C" w:rsidP="007C21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048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 Слово воспитателя:</w:t>
      </w:r>
    </w:p>
    <w:p w:rsidR="007C210C" w:rsidRPr="009D0486" w:rsidRDefault="007C210C" w:rsidP="007C21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048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 </w:t>
      </w:r>
      <w:r w:rsidRPr="009D04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Уважаемые педагоги, дети, гости сегодня мы проводим акцию «Мы за безопасность!».</w:t>
      </w:r>
    </w:p>
    <w:p w:rsidR="00C66A51" w:rsidRPr="009D0486" w:rsidRDefault="00C66A51" w:rsidP="007C21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04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с нами  инспектора ГАИ </w:t>
      </w:r>
      <w:proofErr w:type="spellStart"/>
      <w:r w:rsidRPr="009D04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Каякентского</w:t>
      </w:r>
      <w:proofErr w:type="spellEnd"/>
      <w:r w:rsidRPr="009D04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района Ада </w:t>
      </w:r>
      <w:proofErr w:type="spellStart"/>
      <w:r w:rsidRPr="009D04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Махачевич</w:t>
      </w:r>
      <w:proofErr w:type="spellEnd"/>
      <w:r w:rsidRPr="009D04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Марат </w:t>
      </w:r>
      <w:proofErr w:type="spellStart"/>
      <w:r w:rsidRPr="009D04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Абсалютдинович</w:t>
      </w:r>
      <w:proofErr w:type="spellEnd"/>
      <w:r w:rsidRPr="009D04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C66A51" w:rsidRPr="009D0486" w:rsidRDefault="008E7193" w:rsidP="007C21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0486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>
            <wp:extent cx="5276850" cy="2781300"/>
            <wp:effectExtent l="19050" t="0" r="0" b="0"/>
            <wp:docPr id="33" name="Рисунок 5" descr="C:\Users\Admin\Desktop\ПАПУ111\ПДД\IMG-20231115-WA00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esktop\ПАПУ111\ПДД\IMG-20231115-WA007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8979" t="20613" r="11491" b="103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850" cy="2781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76C10" w:rsidRPr="009D0486" w:rsidRDefault="00276C10" w:rsidP="007C21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C210C" w:rsidRPr="009D0486" w:rsidRDefault="007C210C" w:rsidP="007C21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04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 акции - обратить внима</w:t>
      </w:r>
      <w:r w:rsidR="00DB5DFA" w:rsidRPr="009D04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ние жителей села </w:t>
      </w:r>
      <w:proofErr w:type="spellStart"/>
      <w:r w:rsidR="00DB5DFA" w:rsidRPr="009D04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Башлыкент</w:t>
      </w:r>
      <w:proofErr w:type="spellEnd"/>
      <w:r w:rsidR="00DB5DFA" w:rsidRPr="009D04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D04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ответственное соблюдение Правил дорожного движения, необходимость применения ремней безопасности и детских удерживающих устрой</w:t>
      </w:r>
      <w:proofErr w:type="gramStart"/>
      <w:r w:rsidRPr="009D04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ств пр</w:t>
      </w:r>
      <w:proofErr w:type="gramEnd"/>
      <w:r w:rsidRPr="009D04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перевозке детей в салоне автомобиля. Каждый из вас в ходе акции проведет беседу с жителями города о соблюдении Правил дорожного движения, предложит пешеходам буклеты и листовки, призывающие к постоянному соблюдению ПДД.</w:t>
      </w:r>
    </w:p>
    <w:p w:rsidR="007C210C" w:rsidRPr="009D0486" w:rsidRDefault="007C210C" w:rsidP="007C21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D048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 3. Вступительная беседа</w:t>
      </w:r>
    </w:p>
    <w:p w:rsidR="007C210C" w:rsidRPr="009D0486" w:rsidRDefault="007C210C" w:rsidP="007C21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D048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 Ребята, мы живем в красивом селе с зелеными улицами. По дорогам движутся разные автомобили. Они мчатся на большой скорости. Автомобиль – предмет высокой опасности. Водитель любого автомобиля должен всегда, перед тем как начать движение, сначала пристегнуться, </w:t>
      </w:r>
      <w:proofErr w:type="gramStart"/>
      <w:r w:rsidRPr="009D048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проверить все ли пассажиры его автомобиля пристегнуты</w:t>
      </w:r>
      <w:proofErr w:type="gramEnd"/>
      <w:r w:rsidRPr="009D048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Взрослые несут ответственность за детей, которые находятся в их автомобиле.</w:t>
      </w:r>
    </w:p>
    <w:p w:rsidR="007C210C" w:rsidRPr="009D0486" w:rsidRDefault="007C210C" w:rsidP="007C21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D048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Вы знаете, как безопасно перевозить детей в автомобиле? (Ответы детей)</w:t>
      </w:r>
    </w:p>
    <w:p w:rsidR="007C210C" w:rsidRPr="009D0486" w:rsidRDefault="007C210C" w:rsidP="007C21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D048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 Правильно, для детей есть автомобильные кресла и специальные удерживающие устройства. Сегодня во время нашей акции «За безопасность дорожного движения – все вместе» мы напомним жителям нашего </w:t>
      </w:r>
      <w:r w:rsidR="00BF2B2C" w:rsidRPr="009D048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села</w:t>
      </w:r>
      <w:r w:rsidRPr="009D048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об обязательном использовании таких удерживающих устрой</w:t>
      </w:r>
      <w:proofErr w:type="gramStart"/>
      <w:r w:rsidRPr="009D048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ств дл</w:t>
      </w:r>
      <w:proofErr w:type="gramEnd"/>
      <w:r w:rsidRPr="009D048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я детей, предложим буклеты</w:t>
      </w:r>
      <w:r w:rsidR="00276C10" w:rsidRPr="009D048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а в этом помогут наши инспектора</w:t>
      </w:r>
      <w:r w:rsidRPr="009D048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7C210C" w:rsidRPr="009D0486" w:rsidRDefault="007C210C" w:rsidP="007C21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D048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Наша цель – как можно больше привлечь жителей города к участию в нашей акции.</w:t>
      </w:r>
    </w:p>
    <w:p w:rsidR="007C210C" w:rsidRPr="009D0486" w:rsidRDefault="007C210C" w:rsidP="007C21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D048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ru-RU"/>
        </w:rPr>
        <w:t>Движение по разработанному маршруту.</w:t>
      </w:r>
      <w:r w:rsidRPr="009D048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7C210C" w:rsidRPr="009D0486" w:rsidRDefault="007C210C" w:rsidP="007C21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D048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4.</w:t>
      </w:r>
      <w:r w:rsidRPr="009D048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9D048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Минутка безопасности.</w:t>
      </w:r>
    </w:p>
    <w:p w:rsidR="007C210C" w:rsidRPr="009D0486" w:rsidRDefault="007C210C" w:rsidP="007C21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048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 </w:t>
      </w:r>
      <w:r w:rsidRPr="009D04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Ребята, мы с вами идем по улице</w:t>
      </w:r>
      <w:r w:rsidRPr="009D048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 </w:t>
      </w:r>
      <w:r w:rsidRPr="009D04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улицах села много прохожих. Они спешат по разным делам. Как вы думаете, чтобы быть вежливый пешеходом, что нужно делать?</w:t>
      </w:r>
    </w:p>
    <w:p w:rsidR="007C210C" w:rsidRPr="009D0486" w:rsidRDefault="007C210C" w:rsidP="007C21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0486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Ответы детей:</w:t>
      </w:r>
      <w:r w:rsidRPr="009D04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При движении по тротуару надо держаться правой стороны, чтобы не наталкиваться на встречных пешеходов.</w:t>
      </w:r>
    </w:p>
    <w:p w:rsidR="007C210C" w:rsidRPr="009D0486" w:rsidRDefault="007C210C" w:rsidP="007C21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048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lastRenderedPageBreak/>
        <w:t>Продолжаем движение по маршруту</w:t>
      </w:r>
      <w:r w:rsidR="009D0486" w:rsidRPr="009D0486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591175" cy="3057525"/>
            <wp:effectExtent l="19050" t="0" r="9525" b="0"/>
            <wp:docPr id="52" name="Рисунок 8" descr="G:\ППД А.З.С. на конкурс 23\IMG-20230317-WA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G:\ППД А.З.С. на конкурс 23\IMG-20230317-WA001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20524" b="34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1175" cy="3057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210C" w:rsidRPr="009D0486" w:rsidRDefault="007C210C" w:rsidP="007013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048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Минутка безопасности</w:t>
      </w:r>
      <w:r w:rsidR="00276C10" w:rsidRPr="009D048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9D048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 пешеходном переходе</w:t>
      </w:r>
    </w:p>
    <w:p w:rsidR="007C210C" w:rsidRPr="009D0486" w:rsidRDefault="007C210C" w:rsidP="007C21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04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Ребята, сейчас нам необходимо перейти дорогу. Как правильно перейти дорогу?</w:t>
      </w:r>
    </w:p>
    <w:p w:rsidR="007C210C" w:rsidRPr="009D0486" w:rsidRDefault="007C210C" w:rsidP="007C21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0486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Ответы детей:</w:t>
      </w:r>
      <w:r w:rsidRPr="009D04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Дорогу надо переходить по пешеходному переходу и только на зеленый сигнал светофора</w:t>
      </w:r>
    </w:p>
    <w:p w:rsidR="007C210C" w:rsidRPr="009D0486" w:rsidRDefault="007C210C" w:rsidP="007C21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048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Продолжаем движение по маршруту</w:t>
      </w:r>
    </w:p>
    <w:p w:rsidR="007C210C" w:rsidRPr="009D0486" w:rsidRDefault="007C210C" w:rsidP="007C21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04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Переходить дорогу можно по пешеходному переходу. А какие пешеходные переходы вы знаете?</w:t>
      </w:r>
    </w:p>
    <w:p w:rsidR="007C210C" w:rsidRPr="009D0486" w:rsidRDefault="007C210C" w:rsidP="007C21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0486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Ответы детей:</w:t>
      </w:r>
      <w:r w:rsidRPr="009D04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Пешеходный переход может быть наземный, подземный. Пешеходный переход может быть регулируемый со светофором и нерегулируемый - без светофора.</w:t>
      </w:r>
    </w:p>
    <w:p w:rsidR="007C210C" w:rsidRPr="009D0486" w:rsidRDefault="007C210C" w:rsidP="007C21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048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5.</w:t>
      </w:r>
      <w:r w:rsidRPr="009D04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9D048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Вопросы, которые дошкольники задают жителям села</w:t>
      </w:r>
    </w:p>
    <w:p w:rsidR="007C210C" w:rsidRPr="009D0486" w:rsidRDefault="007C210C" w:rsidP="007C21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04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9D048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 </w:t>
      </w:r>
      <w:r w:rsidRPr="009D04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Вы знаете, на какой сигнал светофора нужно переходить дорогу?</w:t>
      </w:r>
    </w:p>
    <w:p w:rsidR="007C210C" w:rsidRPr="009D0486" w:rsidRDefault="007C210C" w:rsidP="007C21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048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 </w:t>
      </w:r>
      <w:r w:rsidRPr="009D04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где можно переходить дорогу?</w:t>
      </w:r>
    </w:p>
    <w:p w:rsidR="007C210C" w:rsidRPr="009D0486" w:rsidRDefault="007C210C" w:rsidP="007C21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048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 </w:t>
      </w:r>
      <w:r w:rsidRPr="009D04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вас есть автомобиль?</w:t>
      </w:r>
    </w:p>
    <w:p w:rsidR="007C210C" w:rsidRPr="009D0486" w:rsidRDefault="007C210C" w:rsidP="007C21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048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 </w:t>
      </w:r>
      <w:r w:rsidRPr="009D04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вы всегда пристегиваетесь во время движения?</w:t>
      </w:r>
    </w:p>
    <w:p w:rsidR="007C210C" w:rsidRPr="009D0486" w:rsidRDefault="007C210C" w:rsidP="007C21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048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 </w:t>
      </w:r>
      <w:r w:rsidRPr="009D04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у Вас есть дети?</w:t>
      </w:r>
    </w:p>
    <w:p w:rsidR="007C210C" w:rsidRPr="009D0486" w:rsidRDefault="007C210C" w:rsidP="007C21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048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 </w:t>
      </w:r>
      <w:r w:rsidRPr="009D04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Скажите, а вы купили для них детское автомобильное кресло?</w:t>
      </w:r>
    </w:p>
    <w:p w:rsidR="007C210C" w:rsidRPr="009D0486" w:rsidRDefault="007C210C" w:rsidP="007C21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048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 </w:t>
      </w:r>
      <w:r w:rsidRPr="009D04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Вы знаете, где должен сидеть ребенок во время движения автомобиля?</w:t>
      </w:r>
    </w:p>
    <w:p w:rsidR="007C210C" w:rsidRPr="009D0486" w:rsidRDefault="007C210C" w:rsidP="007C21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048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 </w:t>
      </w:r>
      <w:r w:rsidRPr="009D04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Вы за безопасность дорожного движения?</w:t>
      </w:r>
    </w:p>
    <w:p w:rsidR="007C210C" w:rsidRPr="009D0486" w:rsidRDefault="007C210C" w:rsidP="007C21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048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 </w:t>
      </w:r>
      <w:r w:rsidRPr="009D04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Вы за сохранение жизни и здоровья всех детей, хотите сделать детскую жизнь яркой и счастливой? </w:t>
      </w:r>
    </w:p>
    <w:p w:rsidR="007C210C" w:rsidRPr="009D0486" w:rsidRDefault="007C210C" w:rsidP="007C21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04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А Вы всегда пристегиваете ремень безопасности?</w:t>
      </w:r>
    </w:p>
    <w:p w:rsidR="007C210C" w:rsidRPr="009D0486" w:rsidRDefault="007C210C" w:rsidP="007C21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04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 А Вы купили для своего ребенка детское автомобильное кресло?</w:t>
      </w:r>
    </w:p>
    <w:p w:rsidR="007C210C" w:rsidRPr="009D0486" w:rsidRDefault="009D0486" w:rsidP="007C21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04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Да, но иногда</w:t>
      </w:r>
      <w:r w:rsidR="007C210C" w:rsidRPr="009D04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его жена держит на руках.</w:t>
      </w:r>
    </w:p>
    <w:p w:rsidR="007C210C" w:rsidRPr="009D0486" w:rsidRDefault="007C210C" w:rsidP="007C21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04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Но во время движения автомобиля ребенок должен быть пристегнут, как и Вы. </w:t>
      </w:r>
      <w:r w:rsidR="00BF2B2C" w:rsidRPr="009D04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Тогда возьмите этот буклет и о</w:t>
      </w:r>
      <w:r w:rsidRPr="009D04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бязательно </w:t>
      </w:r>
      <w:r w:rsidR="009D0486" w:rsidRPr="009D04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усаживайте</w:t>
      </w:r>
      <w:r w:rsidRPr="009D04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своего ребенка детское удерживающее устройство, ведь взрослые в ответе за жизнь детей.</w:t>
      </w:r>
    </w:p>
    <w:p w:rsidR="007C210C" w:rsidRPr="009D0486" w:rsidRDefault="007C210C" w:rsidP="007C21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C210C" w:rsidRPr="009D0486" w:rsidRDefault="007C210C" w:rsidP="007C21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04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- Мы предлагаем Вам ознакомиться с буклетом, который для вас разработали, и если Вы за безопасность дорожного движения, </w:t>
      </w:r>
      <w:r w:rsidR="009D0486" w:rsidRPr="009D04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то </w:t>
      </w:r>
      <w:r w:rsidRPr="009D04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задача взрослых сделать ее яркой и счастливой. Спасибо  за участие в акции</w:t>
      </w:r>
    </w:p>
    <w:p w:rsidR="009D0486" w:rsidRPr="009D0486" w:rsidRDefault="009D0486" w:rsidP="005A36A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  <w:u w:val="single"/>
          <w:bdr w:val="none" w:sz="0" w:space="0" w:color="auto" w:frame="1"/>
        </w:rPr>
      </w:pPr>
      <w:r w:rsidRPr="009D0486">
        <w:rPr>
          <w:noProof/>
          <w:color w:val="111111"/>
          <w:sz w:val="28"/>
          <w:szCs w:val="28"/>
          <w:u w:val="single"/>
          <w:bdr w:val="none" w:sz="0" w:space="0" w:color="auto" w:frame="1"/>
        </w:rPr>
        <w:drawing>
          <wp:inline distT="0" distB="0" distL="0" distR="0">
            <wp:extent cx="5791200" cy="2619375"/>
            <wp:effectExtent l="19050" t="0" r="0" b="0"/>
            <wp:docPr id="50" name="Рисунок 7" descr="C:\Users\Admin\Desktop\ПРОГРАММЫ ДОУ 23-24\ПДД\IMG-20231115-WA02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\Desktop\ПРОГРАММЫ ДОУ 23-24\ПДД\IMG-20231115-WA020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1200" cy="2619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0486" w:rsidRPr="009D0486" w:rsidRDefault="009D0486" w:rsidP="005A36A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  <w:u w:val="single"/>
          <w:bdr w:val="none" w:sz="0" w:space="0" w:color="auto" w:frame="1"/>
        </w:rPr>
      </w:pPr>
    </w:p>
    <w:p w:rsidR="009D0486" w:rsidRPr="009D0486" w:rsidRDefault="009D0486" w:rsidP="005A36A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  <w:u w:val="single"/>
          <w:bdr w:val="none" w:sz="0" w:space="0" w:color="auto" w:frame="1"/>
        </w:rPr>
      </w:pPr>
      <w:r w:rsidRPr="009D0486">
        <w:rPr>
          <w:noProof/>
          <w:color w:val="111111"/>
          <w:sz w:val="28"/>
          <w:szCs w:val="28"/>
          <w:u w:val="single"/>
          <w:bdr w:val="none" w:sz="0" w:space="0" w:color="auto" w:frame="1"/>
        </w:rPr>
        <w:drawing>
          <wp:inline distT="0" distB="0" distL="0" distR="0">
            <wp:extent cx="5753100" cy="2762250"/>
            <wp:effectExtent l="19050" t="0" r="0" b="0"/>
            <wp:docPr id="51" name="Рисунок 9" descr="C:\Users\Admin\Desktop\ПАПУ111\ПДД\IMG-20231115-WA01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dmin\Desktop\ПАПУ111\ПДД\IMG-20231115-WA010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2762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0486" w:rsidRPr="009D0486" w:rsidRDefault="009D0486" w:rsidP="009D048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048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6. Итог акции</w:t>
      </w:r>
      <w:r w:rsidRPr="009D04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9D0486" w:rsidRPr="009D0486" w:rsidRDefault="009D0486" w:rsidP="009D048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0486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Руководитель акции:</w:t>
      </w:r>
    </w:p>
    <w:p w:rsidR="009D0486" w:rsidRPr="009D0486" w:rsidRDefault="009D0486" w:rsidP="009D048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Pr="009D04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Наша акция прошла удачно!</w:t>
      </w:r>
    </w:p>
    <w:p w:rsidR="005A36A5" w:rsidRPr="009D0486" w:rsidRDefault="005A36A5" w:rsidP="00276C1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D0486">
        <w:rPr>
          <w:color w:val="111111"/>
          <w:sz w:val="28"/>
          <w:szCs w:val="28"/>
        </w:rPr>
        <w:t>Чтоб жить, не зная огорчений,</w:t>
      </w:r>
    </w:p>
    <w:p w:rsidR="005A36A5" w:rsidRPr="009D0486" w:rsidRDefault="005A36A5" w:rsidP="00276C1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D0486">
        <w:rPr>
          <w:color w:val="111111"/>
          <w:sz w:val="28"/>
          <w:szCs w:val="28"/>
        </w:rPr>
        <w:t>Чтоб бегать, плавать и летать.</w:t>
      </w:r>
    </w:p>
    <w:p w:rsidR="005A36A5" w:rsidRPr="009D0486" w:rsidRDefault="005A36A5" w:rsidP="00276C10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28"/>
          <w:szCs w:val="28"/>
        </w:rPr>
      </w:pPr>
      <w:r w:rsidRPr="009D0486">
        <w:rPr>
          <w:color w:val="111111"/>
          <w:sz w:val="28"/>
          <w:szCs w:val="28"/>
        </w:rPr>
        <w:t>Ты должен </w:t>
      </w:r>
      <w:r w:rsidRPr="009D0486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правила движенья</w:t>
      </w:r>
      <w:r w:rsidRPr="009D0486">
        <w:rPr>
          <w:b/>
          <w:color w:val="111111"/>
          <w:sz w:val="28"/>
          <w:szCs w:val="28"/>
        </w:rPr>
        <w:t>,</w:t>
      </w:r>
    </w:p>
    <w:p w:rsidR="005A36A5" w:rsidRPr="009D0486" w:rsidRDefault="005A36A5" w:rsidP="00276C1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D0486">
        <w:rPr>
          <w:color w:val="111111"/>
          <w:sz w:val="28"/>
          <w:szCs w:val="28"/>
        </w:rPr>
        <w:t>Всегда и всюду соблюдать.</w:t>
      </w:r>
    </w:p>
    <w:p w:rsidR="005A36A5" w:rsidRPr="009D0486" w:rsidRDefault="009D0486" w:rsidP="00276C1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D0486">
        <w:rPr>
          <w:color w:val="000000"/>
          <w:sz w:val="28"/>
          <w:szCs w:val="28"/>
        </w:rPr>
        <w:t xml:space="preserve">Молодцы, ребята! Вы активно участвовали в акции по Правилам дорожного движения «Мы за безопасность». </w:t>
      </w:r>
      <w:r w:rsidR="005A36A5" w:rsidRPr="009D0486">
        <w:rPr>
          <w:color w:val="111111"/>
          <w:sz w:val="28"/>
          <w:szCs w:val="28"/>
        </w:rPr>
        <w:t>Наша </w:t>
      </w:r>
      <w:r w:rsidR="005A36A5" w:rsidRPr="009D0486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акция</w:t>
      </w:r>
      <w:r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 </w:t>
      </w:r>
      <w:r w:rsidR="005A36A5" w:rsidRPr="009D0486">
        <w:rPr>
          <w:color w:val="111111"/>
          <w:sz w:val="28"/>
          <w:szCs w:val="28"/>
        </w:rPr>
        <w:t>прошла удачно! Молодцы, ребята! Вы активно участвовали в </w:t>
      </w:r>
      <w:r w:rsidR="005A36A5" w:rsidRPr="009D0486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акции по ПДД</w:t>
      </w:r>
      <w:r w:rsidR="005A36A5" w:rsidRPr="009D0486">
        <w:rPr>
          <w:color w:val="111111"/>
          <w:sz w:val="28"/>
          <w:szCs w:val="28"/>
        </w:rPr>
        <w:t>. Мы раздали жителям нашего села листовки, призвали взрослых соблюдать </w:t>
      </w:r>
      <w:r w:rsidR="005A36A5" w:rsidRPr="009D0486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правила дорожного движения</w:t>
      </w:r>
      <w:r w:rsidR="005A36A5" w:rsidRPr="009D0486">
        <w:rPr>
          <w:b/>
          <w:color w:val="111111"/>
          <w:sz w:val="28"/>
          <w:szCs w:val="28"/>
        </w:rPr>
        <w:t>.</w:t>
      </w:r>
      <w:r w:rsidR="005A36A5" w:rsidRPr="009D0486">
        <w:rPr>
          <w:color w:val="111111"/>
          <w:sz w:val="28"/>
          <w:szCs w:val="28"/>
        </w:rPr>
        <w:t xml:space="preserve"> Да я думаю, и вам эта </w:t>
      </w:r>
      <w:r w:rsidR="005A36A5" w:rsidRPr="009D0486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акция</w:t>
      </w:r>
      <w:r w:rsidR="005A36A5" w:rsidRPr="009D0486">
        <w:rPr>
          <w:color w:val="111111"/>
          <w:sz w:val="28"/>
          <w:szCs w:val="28"/>
        </w:rPr>
        <w:t> помогла вспомнить закон </w:t>
      </w:r>
      <w:r w:rsidR="005A36A5" w:rsidRPr="009D0486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дороги</w:t>
      </w:r>
      <w:r w:rsidR="005A36A5" w:rsidRPr="009D0486">
        <w:rPr>
          <w:b/>
          <w:color w:val="111111"/>
          <w:sz w:val="28"/>
          <w:szCs w:val="28"/>
        </w:rPr>
        <w:t>,</w:t>
      </w:r>
      <w:r w:rsidR="005A36A5" w:rsidRPr="009D0486">
        <w:rPr>
          <w:color w:val="111111"/>
          <w:sz w:val="28"/>
          <w:szCs w:val="28"/>
        </w:rPr>
        <w:t xml:space="preserve"> который называется…</w:t>
      </w:r>
    </w:p>
    <w:p w:rsidR="005A36A5" w:rsidRPr="009D0486" w:rsidRDefault="005A36A5" w:rsidP="005A36A5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28"/>
          <w:szCs w:val="28"/>
        </w:rPr>
      </w:pPr>
      <w:r w:rsidRPr="009D0486">
        <w:rPr>
          <w:color w:val="111111"/>
          <w:sz w:val="28"/>
          <w:szCs w:val="28"/>
          <w:u w:val="single"/>
          <w:bdr w:val="none" w:sz="0" w:space="0" w:color="auto" w:frame="1"/>
        </w:rPr>
        <w:t>Дети</w:t>
      </w:r>
      <w:r w:rsidRPr="009D0486">
        <w:rPr>
          <w:color w:val="111111"/>
          <w:sz w:val="28"/>
          <w:szCs w:val="28"/>
        </w:rPr>
        <w:t>: </w:t>
      </w:r>
      <w:r w:rsidRPr="009D0486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Правила дорожного движения</w:t>
      </w:r>
      <w:r w:rsidRPr="009D0486">
        <w:rPr>
          <w:b/>
          <w:color w:val="111111"/>
          <w:sz w:val="28"/>
          <w:szCs w:val="28"/>
        </w:rPr>
        <w:t>.</w:t>
      </w:r>
    </w:p>
    <w:p w:rsidR="005A36A5" w:rsidRPr="009D0486" w:rsidRDefault="005A36A5" w:rsidP="005A36A5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28"/>
          <w:szCs w:val="28"/>
        </w:rPr>
      </w:pPr>
      <w:r w:rsidRPr="009D0486">
        <w:rPr>
          <w:color w:val="111111"/>
          <w:sz w:val="28"/>
          <w:szCs w:val="28"/>
          <w:u w:val="single"/>
          <w:bdr w:val="none" w:sz="0" w:space="0" w:color="auto" w:frame="1"/>
        </w:rPr>
        <w:lastRenderedPageBreak/>
        <w:t>Воспитатели</w:t>
      </w:r>
      <w:r w:rsidRPr="009D0486">
        <w:rPr>
          <w:color w:val="111111"/>
          <w:sz w:val="28"/>
          <w:szCs w:val="28"/>
        </w:rPr>
        <w:t>: мы благодарим всех участников </w:t>
      </w:r>
      <w:r w:rsidRPr="009D0486">
        <w:rPr>
          <w:rStyle w:val="a4"/>
          <w:color w:val="111111"/>
          <w:sz w:val="28"/>
          <w:szCs w:val="28"/>
          <w:bdr w:val="none" w:sz="0" w:space="0" w:color="auto" w:frame="1"/>
        </w:rPr>
        <w:t>акции</w:t>
      </w:r>
      <w:r w:rsidRPr="009D0486">
        <w:rPr>
          <w:color w:val="111111"/>
          <w:sz w:val="28"/>
          <w:szCs w:val="28"/>
        </w:rPr>
        <w:t>. Пусть все люди будут живы, </w:t>
      </w:r>
      <w:r w:rsidRPr="009D0486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здоровы и счастливы</w:t>
      </w:r>
      <w:r w:rsidRPr="009D0486">
        <w:rPr>
          <w:b/>
          <w:color w:val="111111"/>
          <w:sz w:val="28"/>
          <w:szCs w:val="28"/>
        </w:rPr>
        <w:t xml:space="preserve">! </w:t>
      </w:r>
      <w:r w:rsidRPr="009D0486">
        <w:rPr>
          <w:color w:val="111111"/>
          <w:sz w:val="28"/>
          <w:szCs w:val="28"/>
        </w:rPr>
        <w:t>УРА!</w:t>
      </w:r>
    </w:p>
    <w:p w:rsidR="007C210C" w:rsidRPr="009D0486" w:rsidRDefault="007C210C" w:rsidP="009D048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04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7C210C" w:rsidRPr="007C210C" w:rsidRDefault="007C210C" w:rsidP="007C210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C2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EF6CEC" w:rsidRPr="008005CA" w:rsidRDefault="00854BE9" w:rsidP="0052406D">
      <w:pPr>
        <w:tabs>
          <w:tab w:val="left" w:pos="3330"/>
        </w:tabs>
        <w:rPr>
          <w:rFonts w:ascii="Times New Roman" w:hAnsi="Times New Roman" w:cs="Times New Roman"/>
          <w:sz w:val="28"/>
          <w:szCs w:val="28"/>
        </w:rPr>
      </w:pPr>
      <w:r w:rsidRPr="008005C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-461010</wp:posOffset>
            </wp:positionH>
            <wp:positionV relativeFrom="paragraph">
              <wp:posOffset>68580</wp:posOffset>
            </wp:positionV>
            <wp:extent cx="6457950" cy="3733800"/>
            <wp:effectExtent l="19050" t="0" r="0" b="0"/>
            <wp:wrapThrough wrapText="bothSides">
              <wp:wrapPolygon edited="0">
                <wp:start x="-64" y="0"/>
                <wp:lineTo x="-64" y="21490"/>
                <wp:lineTo x="21600" y="21490"/>
                <wp:lineTo x="21600" y="0"/>
                <wp:lineTo x="-64" y="0"/>
              </wp:wrapPolygon>
            </wp:wrapThrough>
            <wp:docPr id="18" name="Рисунок 1" descr="C:\Users\Admin\Desktop\pust_nashi_deti_budut_v_bezopasnost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pust_nashi_deti_budut_v_bezopasnosti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7950" cy="3733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F6CEC" w:rsidRPr="008005CA" w:rsidRDefault="0052406D" w:rsidP="0052406D">
      <w:pPr>
        <w:ind w:hanging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292850" cy="3762375"/>
            <wp:effectExtent l="19050" t="0" r="0" b="0"/>
            <wp:docPr id="60" name="Рисунок 11" descr="C:\Users\Admin\Desktop\ПРОГРАММЫ ДОУ 23-24\ПДД\image-4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Admin\Desktop\ПРОГРАММЫ ДОУ 23-24\ПДД\image-40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334" cy="37644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F6CEC" w:rsidRPr="008005CA" w:rsidRDefault="00EF6CEC" w:rsidP="00EF6CEC">
      <w:pPr>
        <w:rPr>
          <w:rFonts w:ascii="Times New Roman" w:hAnsi="Times New Roman" w:cs="Times New Roman"/>
          <w:sz w:val="28"/>
          <w:szCs w:val="28"/>
        </w:rPr>
      </w:pPr>
    </w:p>
    <w:p w:rsidR="00EF6CEC" w:rsidRPr="008005CA" w:rsidRDefault="004E1C02" w:rsidP="00EF6CEC">
      <w:pPr>
        <w:rPr>
          <w:rFonts w:ascii="Times New Roman" w:hAnsi="Times New Roman" w:cs="Times New Roman"/>
          <w:sz w:val="28"/>
          <w:szCs w:val="28"/>
        </w:rPr>
      </w:pPr>
      <w:r w:rsidRPr="00AC4F6C">
        <w:rPr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37003" cy="4095750"/>
            <wp:effectExtent l="19050" t="0" r="6597" b="0"/>
            <wp:docPr id="4" name="Рисунок 8" descr="C:\Users\Admin\Desktop\ПАПУ111\ПДД\IMG-20231115-WA01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dmin\Desktop\ПАПУ111\ПДД\IMG-20231115-WA0158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0981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F6CEC" w:rsidRPr="00EF6CEC" w:rsidRDefault="00557289" w:rsidP="00EF6CEC">
      <w:pPr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5791200" cy="4343400"/>
            <wp:effectExtent l="19050" t="0" r="0" b="0"/>
            <wp:docPr id="16" name="Рисунок 14" descr="C:\Users\Admin\Desktop\ПАПУ111\ПДД\IMG-20231115-WA00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Admin\Desktop\ПАПУ111\ПДД\IMG-20231115-WA0031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1200" cy="434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F6CEC" w:rsidRPr="00EF6CEC" w:rsidRDefault="00EF6CEC" w:rsidP="00EF6CEC">
      <w:pPr>
        <w:rPr>
          <w:sz w:val="24"/>
          <w:szCs w:val="24"/>
        </w:rPr>
      </w:pPr>
    </w:p>
    <w:p w:rsidR="00EF6CEC" w:rsidRPr="00EF6CEC" w:rsidRDefault="00EF6CEC" w:rsidP="00EF6CEC">
      <w:pPr>
        <w:rPr>
          <w:sz w:val="24"/>
          <w:szCs w:val="24"/>
        </w:rPr>
      </w:pPr>
    </w:p>
    <w:p w:rsidR="00557289" w:rsidRDefault="00557289" w:rsidP="00EF6CEC">
      <w:pPr>
        <w:rPr>
          <w:sz w:val="24"/>
          <w:szCs w:val="24"/>
        </w:rPr>
      </w:pPr>
    </w:p>
    <w:p w:rsidR="00557289" w:rsidRDefault="00557289" w:rsidP="00557289">
      <w:pPr>
        <w:rPr>
          <w:sz w:val="24"/>
          <w:szCs w:val="24"/>
        </w:rPr>
      </w:pPr>
    </w:p>
    <w:p w:rsidR="00557289" w:rsidRDefault="00557289" w:rsidP="00557289">
      <w:pPr>
        <w:tabs>
          <w:tab w:val="left" w:pos="3405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p w:rsidR="00AC4F6C" w:rsidRDefault="00AC4F6C" w:rsidP="00557289">
      <w:pPr>
        <w:jc w:val="center"/>
        <w:rPr>
          <w:sz w:val="24"/>
          <w:szCs w:val="24"/>
        </w:rPr>
      </w:pPr>
    </w:p>
    <w:p w:rsidR="00854BE9" w:rsidRPr="00557289" w:rsidRDefault="00854BE9" w:rsidP="00557289">
      <w:pPr>
        <w:jc w:val="center"/>
        <w:rPr>
          <w:sz w:val="24"/>
          <w:szCs w:val="24"/>
        </w:rPr>
      </w:pPr>
    </w:p>
    <w:sectPr w:rsidR="00854BE9" w:rsidRPr="00557289" w:rsidSect="00432E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F1ADA" w:rsidRDefault="00FF1ADA" w:rsidP="00557289">
      <w:pPr>
        <w:spacing w:after="0" w:line="240" w:lineRule="auto"/>
      </w:pPr>
      <w:r>
        <w:separator/>
      </w:r>
    </w:p>
  </w:endnote>
  <w:endnote w:type="continuationSeparator" w:id="0">
    <w:p w:rsidR="00FF1ADA" w:rsidRDefault="00FF1ADA" w:rsidP="005572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F1ADA" w:rsidRDefault="00FF1ADA" w:rsidP="00557289">
      <w:pPr>
        <w:spacing w:after="0" w:line="240" w:lineRule="auto"/>
      </w:pPr>
      <w:r>
        <w:separator/>
      </w:r>
    </w:p>
  </w:footnote>
  <w:footnote w:type="continuationSeparator" w:id="0">
    <w:p w:rsidR="00FF1ADA" w:rsidRDefault="00FF1ADA" w:rsidP="0055728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866DC0"/>
    <w:multiLevelType w:val="multilevel"/>
    <w:tmpl w:val="63F2B7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55C66"/>
    <w:rsid w:val="000178CE"/>
    <w:rsid w:val="00067BB2"/>
    <w:rsid w:val="0009230F"/>
    <w:rsid w:val="000C0D88"/>
    <w:rsid w:val="001039D9"/>
    <w:rsid w:val="001C162D"/>
    <w:rsid w:val="00276C10"/>
    <w:rsid w:val="002A0E54"/>
    <w:rsid w:val="002C4470"/>
    <w:rsid w:val="002F4067"/>
    <w:rsid w:val="00324156"/>
    <w:rsid w:val="00432E0A"/>
    <w:rsid w:val="00477CB9"/>
    <w:rsid w:val="004E1C02"/>
    <w:rsid w:val="0052406D"/>
    <w:rsid w:val="00547F80"/>
    <w:rsid w:val="00557289"/>
    <w:rsid w:val="00581E6E"/>
    <w:rsid w:val="005A36A5"/>
    <w:rsid w:val="005E23B0"/>
    <w:rsid w:val="006220E1"/>
    <w:rsid w:val="006952B5"/>
    <w:rsid w:val="006B3E1F"/>
    <w:rsid w:val="007013C5"/>
    <w:rsid w:val="00784DA6"/>
    <w:rsid w:val="007A007B"/>
    <w:rsid w:val="007C210C"/>
    <w:rsid w:val="007D3D48"/>
    <w:rsid w:val="008005CA"/>
    <w:rsid w:val="00826075"/>
    <w:rsid w:val="00854BE9"/>
    <w:rsid w:val="0086798C"/>
    <w:rsid w:val="008D030C"/>
    <w:rsid w:val="008D592D"/>
    <w:rsid w:val="008E0586"/>
    <w:rsid w:val="008E7193"/>
    <w:rsid w:val="00982CE2"/>
    <w:rsid w:val="009B3A63"/>
    <w:rsid w:val="009C1E4D"/>
    <w:rsid w:val="009D0486"/>
    <w:rsid w:val="00A31F8D"/>
    <w:rsid w:val="00A70A46"/>
    <w:rsid w:val="00AC4F6C"/>
    <w:rsid w:val="00B47E34"/>
    <w:rsid w:val="00BC095A"/>
    <w:rsid w:val="00BF2B2C"/>
    <w:rsid w:val="00C64044"/>
    <w:rsid w:val="00C66A51"/>
    <w:rsid w:val="00D045F5"/>
    <w:rsid w:val="00D53B7A"/>
    <w:rsid w:val="00DB5DFA"/>
    <w:rsid w:val="00DD584C"/>
    <w:rsid w:val="00E55C66"/>
    <w:rsid w:val="00E73099"/>
    <w:rsid w:val="00EF6CEC"/>
    <w:rsid w:val="00F01C36"/>
    <w:rsid w:val="00FF1A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5C66"/>
  </w:style>
  <w:style w:type="paragraph" w:styleId="1">
    <w:name w:val="heading 1"/>
    <w:basedOn w:val="a"/>
    <w:next w:val="a"/>
    <w:link w:val="10"/>
    <w:uiPriority w:val="9"/>
    <w:qFormat/>
    <w:rsid w:val="00E55C6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E55C6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55C6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E55C6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rsid w:val="00E55C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55C66"/>
    <w:rPr>
      <w:b/>
      <w:bCs/>
    </w:rPr>
  </w:style>
  <w:style w:type="character" w:styleId="a5">
    <w:name w:val="Hyperlink"/>
    <w:basedOn w:val="a0"/>
    <w:uiPriority w:val="99"/>
    <w:semiHidden/>
    <w:unhideWhenUsed/>
    <w:rsid w:val="00E55C66"/>
    <w:rPr>
      <w:color w:val="0000FF"/>
      <w:u w:val="single"/>
    </w:rPr>
  </w:style>
  <w:style w:type="paragraph" w:customStyle="1" w:styleId="c1">
    <w:name w:val="c1"/>
    <w:basedOn w:val="a"/>
    <w:rsid w:val="00E55C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E55C66"/>
  </w:style>
  <w:style w:type="paragraph" w:styleId="a6">
    <w:name w:val="Balloon Text"/>
    <w:basedOn w:val="a"/>
    <w:link w:val="a7"/>
    <w:uiPriority w:val="99"/>
    <w:semiHidden/>
    <w:unhideWhenUsed/>
    <w:rsid w:val="00E55C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55C66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semiHidden/>
    <w:unhideWhenUsed/>
    <w:rsid w:val="005572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557289"/>
  </w:style>
  <w:style w:type="paragraph" w:styleId="aa">
    <w:name w:val="footer"/>
    <w:basedOn w:val="a"/>
    <w:link w:val="ab"/>
    <w:uiPriority w:val="99"/>
    <w:semiHidden/>
    <w:unhideWhenUsed/>
    <w:rsid w:val="005572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557289"/>
  </w:style>
  <w:style w:type="character" w:customStyle="1" w:styleId="c2">
    <w:name w:val="c2"/>
    <w:basedOn w:val="a0"/>
    <w:rsid w:val="00324156"/>
  </w:style>
  <w:style w:type="paragraph" w:customStyle="1" w:styleId="c3">
    <w:name w:val="c3"/>
    <w:basedOn w:val="a"/>
    <w:rsid w:val="003241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rsid w:val="007C21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7C210C"/>
  </w:style>
  <w:style w:type="paragraph" w:customStyle="1" w:styleId="c9">
    <w:name w:val="c9"/>
    <w:basedOn w:val="a"/>
    <w:rsid w:val="007C21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596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6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65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4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4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398</TotalTime>
  <Pages>8</Pages>
  <Words>971</Words>
  <Characters>5537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6496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25</cp:revision>
  <dcterms:created xsi:type="dcterms:W3CDTF">2023-10-26T11:21:00Z</dcterms:created>
  <dcterms:modified xsi:type="dcterms:W3CDTF">2024-04-18T13:53:00Z</dcterms:modified>
</cp:coreProperties>
</file>