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560" w:rsidRPr="003B4F6F" w:rsidRDefault="008A7560" w:rsidP="008A756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344755"/>
      <w:r w:rsidRPr="003B4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</w:t>
      </w:r>
      <w:r w:rsidR="00F33278" w:rsidRPr="003B4F6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казенное</w:t>
      </w:r>
      <w:r w:rsidRPr="003B4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дошкольное образовательное учреждение «Детский сад с. </w:t>
      </w:r>
      <w:proofErr w:type="spellStart"/>
      <w:r w:rsidRPr="003B4F6F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Башлыкент</w:t>
      </w:r>
      <w:proofErr w:type="spellEnd"/>
      <w:r w:rsidRPr="003B4F6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8A7560" w:rsidRPr="003B4F6F" w:rsidRDefault="008A7560" w:rsidP="008A756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8A7560" w:rsidRPr="003B4F6F" w:rsidRDefault="008A7560" w:rsidP="008A756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3B4F6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Выписка</w:t>
      </w:r>
    </w:p>
    <w:p w:rsidR="008A7560" w:rsidRPr="003B4F6F" w:rsidRDefault="008A7560" w:rsidP="008A756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3B4F6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из протокола заседания жюри</w:t>
      </w:r>
      <w:r w:rsidR="00F33278" w:rsidRPr="003B4F6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МК</w:t>
      </w:r>
      <w:r w:rsidRPr="003B4F6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ДОУ «Детский сад с. </w:t>
      </w:r>
      <w:proofErr w:type="spellStart"/>
      <w:r w:rsidRPr="003B4F6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Башлыкент</w:t>
      </w:r>
      <w:proofErr w:type="spellEnd"/>
      <w:r w:rsidRPr="003B4F6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» </w:t>
      </w:r>
      <w:proofErr w:type="spellStart"/>
      <w:r w:rsidRPr="003B4F6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внутрисадовского</w:t>
      </w:r>
      <w:proofErr w:type="spellEnd"/>
      <w:r w:rsidRPr="003B4F6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этапа</w:t>
      </w:r>
      <w:r w:rsidR="00D73F62" w:rsidRPr="003B4F6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Всероссийского профессионального</w:t>
      </w:r>
      <w:r w:rsidRPr="003B4F6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конкурса «Воспитатель года</w:t>
      </w:r>
      <w:r w:rsidR="00D73F62" w:rsidRPr="003B4F6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России</w:t>
      </w:r>
      <w:r w:rsidRPr="003B4F6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»</w:t>
      </w:r>
      <w:r w:rsidR="00D73F62" w:rsidRPr="003B4F6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в 2024году в Республике Дагестан.</w:t>
      </w:r>
    </w:p>
    <w:p w:rsidR="008A7560" w:rsidRPr="003B4F6F" w:rsidRDefault="008A7560" w:rsidP="008A756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bookmarkEnd w:id="0"/>
    <w:p w:rsidR="008A7560" w:rsidRPr="003B4F6F" w:rsidRDefault="008A7560" w:rsidP="008A756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проведения: </w:t>
      </w:r>
      <w:r w:rsidR="00F33278" w:rsidRPr="003B4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4ED8" w:rsidRPr="003B4F6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bookmarkStart w:id="1" w:name="_GoBack"/>
      <w:bookmarkEnd w:id="1"/>
      <w:r w:rsidRPr="003B4F6F">
        <w:rPr>
          <w:rFonts w:ascii="Times New Roman" w:eastAsia="Times New Roman" w:hAnsi="Times New Roman" w:cs="Times New Roman"/>
          <w:sz w:val="28"/>
          <w:szCs w:val="28"/>
          <w:lang w:eastAsia="ru-RU"/>
        </w:rPr>
        <w:t>0.03. 20</w:t>
      </w:r>
      <w:r w:rsidR="00F33278" w:rsidRPr="003B4F6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73F62" w:rsidRPr="003B4F6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B4F6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8A7560" w:rsidRPr="003B4F6F" w:rsidRDefault="008A7560" w:rsidP="008A7560">
      <w:pPr>
        <w:shd w:val="clear" w:color="auto" w:fill="FFFFFF"/>
        <w:spacing w:before="150" w:after="45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3B4F6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Выписка из протокола заседания жюри М</w:t>
      </w:r>
      <w:r w:rsidR="00F33278" w:rsidRPr="003B4F6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</w:t>
      </w:r>
      <w:r w:rsidRPr="003B4F6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ДОУ «Детский сад с. </w:t>
      </w:r>
      <w:proofErr w:type="spellStart"/>
      <w:r w:rsidRPr="003B4F6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Башлыкент</w:t>
      </w:r>
      <w:proofErr w:type="spellEnd"/>
      <w:r w:rsidRPr="003B4F6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» </w:t>
      </w:r>
      <w:proofErr w:type="spellStart"/>
      <w:r w:rsidRPr="003B4F6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внутрисадовского</w:t>
      </w:r>
      <w:proofErr w:type="spellEnd"/>
      <w:r w:rsidRPr="003B4F6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этапа</w:t>
      </w:r>
      <w:r w:rsidR="00D73F62" w:rsidRPr="003B4F6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профессионального </w:t>
      </w:r>
      <w:r w:rsidRPr="003B4F6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конкурса </w:t>
      </w:r>
      <w:r w:rsidR="00D73F62" w:rsidRPr="003B4F6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«Воспитатель года России» в 2024году в Республике Дагестан.</w:t>
      </w:r>
    </w:p>
    <w:p w:rsidR="008A7560" w:rsidRPr="003B4F6F" w:rsidRDefault="008A7560" w:rsidP="008A756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F6F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ПРИСУТСТВОВАЛИ:</w:t>
      </w:r>
    </w:p>
    <w:p w:rsidR="008A7560" w:rsidRPr="003B4F6F" w:rsidRDefault="008A7560" w:rsidP="008A756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F6F">
        <w:rPr>
          <w:rFonts w:ascii="Times New Roman" w:eastAsia="Times New Roman" w:hAnsi="Times New Roman" w:cs="Times New Roman"/>
          <w:sz w:val="28"/>
          <w:szCs w:val="28"/>
          <w:lang w:eastAsia="ru-RU"/>
        </w:rPr>
        <w:t>Арсланбекова П.З. - заведующий, председатель жюри,</w:t>
      </w:r>
    </w:p>
    <w:p w:rsidR="008A7560" w:rsidRPr="003B4F6F" w:rsidRDefault="008A7560" w:rsidP="008A756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Абдурахманова А.А. –  </w:t>
      </w:r>
      <w:r w:rsidR="00D73F62" w:rsidRPr="003B4F6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заведующей</w:t>
      </w:r>
      <w:r w:rsidRPr="003B4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8A7560" w:rsidRPr="003B4F6F" w:rsidRDefault="008A7560" w:rsidP="008A756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F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Рашидова З.Г. – воспитатель, почетный работник в сфере образования,</w:t>
      </w:r>
    </w:p>
    <w:p w:rsidR="008A7560" w:rsidRPr="003B4F6F" w:rsidRDefault="008A7560" w:rsidP="008A756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F6F">
        <w:rPr>
          <w:rFonts w:ascii="Times New Roman" w:eastAsia="Times New Roman" w:hAnsi="Times New Roman" w:cs="Times New Roman"/>
          <w:sz w:val="28"/>
          <w:szCs w:val="28"/>
          <w:lang w:eastAsia="ru-RU"/>
        </w:rPr>
        <w:t>Омарова Г.З.- учитель-логопед,</w:t>
      </w:r>
    </w:p>
    <w:p w:rsidR="008A7560" w:rsidRPr="003B4F6F" w:rsidRDefault="00F33278" w:rsidP="008A756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B4F6F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Амирарсланова</w:t>
      </w:r>
      <w:proofErr w:type="spellEnd"/>
      <w:r w:rsidRPr="003B4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З.А.</w:t>
      </w:r>
      <w:r w:rsidR="008A7560" w:rsidRPr="003B4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bookmarkStart w:id="2" w:name="_Hlk345352"/>
      <w:r w:rsidRPr="003B4F6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воспитатель, участница конкурса «Воспитатель года – 2022» занявшая 2 место,</w:t>
      </w:r>
      <w:bookmarkEnd w:id="2"/>
    </w:p>
    <w:p w:rsidR="008A7560" w:rsidRPr="003B4F6F" w:rsidRDefault="008A7560" w:rsidP="008A756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4F6F">
        <w:rPr>
          <w:rFonts w:ascii="Times New Roman" w:hAnsi="Times New Roman" w:cs="Times New Roman"/>
          <w:sz w:val="28"/>
          <w:szCs w:val="28"/>
        </w:rPr>
        <w:t xml:space="preserve"> ПОВЕСТКА ДНЯ</w:t>
      </w:r>
    </w:p>
    <w:p w:rsidR="008A7560" w:rsidRPr="003B4F6F" w:rsidRDefault="008A7560" w:rsidP="008A756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Подведение итогов </w:t>
      </w:r>
      <w:proofErr w:type="spellStart"/>
      <w:r w:rsidRPr="003B4F6F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внутрисадовского</w:t>
      </w:r>
      <w:proofErr w:type="spellEnd"/>
      <w:r w:rsidR="00D73F62" w:rsidRPr="003B4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профессионального</w:t>
      </w:r>
      <w:r w:rsidRPr="003B4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F33278" w:rsidRPr="003B4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онкурса </w:t>
      </w:r>
      <w:r w:rsidR="00D73F62" w:rsidRPr="003B4F6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«Воспитатель года России» в 2024году в Республике Дагестан.</w:t>
      </w:r>
    </w:p>
    <w:p w:rsidR="008A7560" w:rsidRPr="003B4F6F" w:rsidRDefault="00D73F62" w:rsidP="008A756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F6F">
        <w:rPr>
          <w:rFonts w:ascii="Times New Roman" w:hAnsi="Times New Roman" w:cs="Times New Roman"/>
          <w:sz w:val="28"/>
          <w:szCs w:val="28"/>
        </w:rPr>
        <w:t xml:space="preserve"> </w:t>
      </w:r>
      <w:r w:rsidR="008A7560" w:rsidRPr="003B4F6F">
        <w:rPr>
          <w:rFonts w:ascii="Times New Roman" w:hAnsi="Times New Roman" w:cs="Times New Roman"/>
          <w:sz w:val="28"/>
          <w:szCs w:val="28"/>
        </w:rPr>
        <w:t>По результатам</w:t>
      </w:r>
      <w:r w:rsidR="008A7560" w:rsidRPr="003B4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голосования и подсчёта баллов, набранных конкурсантами в </w:t>
      </w:r>
      <w:proofErr w:type="spellStart"/>
      <w:r w:rsidRPr="003B4F6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внутрисадовском</w:t>
      </w:r>
      <w:proofErr w:type="spellEnd"/>
      <w:r w:rsidRPr="003B4F6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этапе профессионального  конкурса</w:t>
      </w:r>
      <w:r w:rsidRPr="003B4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7560" w:rsidRPr="003B4F6F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«Воспитатель года</w:t>
      </w:r>
      <w:r w:rsidR="003B4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России» в </w:t>
      </w:r>
      <w:r w:rsidR="008A7560" w:rsidRPr="003B4F6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Pr="003B4F6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B4F6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8A7560" w:rsidRPr="003B4F6F">
        <w:rPr>
          <w:rFonts w:ascii="Times New Roman" w:eastAsia="Times New Roman" w:hAnsi="Times New Roman" w:cs="Times New Roman"/>
          <w:sz w:val="28"/>
          <w:szCs w:val="28"/>
          <w:lang w:eastAsia="ru-RU"/>
        </w:rPr>
        <w:t>, был выявлен победитель</w:t>
      </w:r>
      <w:r w:rsidR="008A7560" w:rsidRPr="003B4F6F">
        <w:rPr>
          <w:rFonts w:ascii="Times New Roman" w:hAnsi="Times New Roman" w:cs="Times New Roman"/>
          <w:sz w:val="28"/>
          <w:szCs w:val="28"/>
        </w:rPr>
        <w:t xml:space="preserve"> </w:t>
      </w:r>
      <w:r w:rsidRPr="003B4F6F">
        <w:rPr>
          <w:rFonts w:ascii="Times New Roman" w:hAnsi="Times New Roman" w:cs="Times New Roman"/>
          <w:sz w:val="28"/>
          <w:szCs w:val="28"/>
          <w:u w:val="single"/>
        </w:rPr>
        <w:t xml:space="preserve">Меджидова </w:t>
      </w:r>
      <w:proofErr w:type="spellStart"/>
      <w:r w:rsidRPr="003B4F6F">
        <w:rPr>
          <w:rFonts w:ascii="Times New Roman" w:hAnsi="Times New Roman" w:cs="Times New Roman"/>
          <w:sz w:val="28"/>
          <w:szCs w:val="28"/>
          <w:u w:val="single"/>
        </w:rPr>
        <w:t>Гульназ</w:t>
      </w:r>
      <w:proofErr w:type="spellEnd"/>
      <w:r w:rsidRPr="003B4F6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3B4F6F">
        <w:rPr>
          <w:rFonts w:ascii="Times New Roman" w:hAnsi="Times New Roman" w:cs="Times New Roman"/>
          <w:sz w:val="28"/>
          <w:szCs w:val="28"/>
          <w:u w:val="single"/>
        </w:rPr>
        <w:t>Исмаиловна</w:t>
      </w:r>
      <w:proofErr w:type="spellEnd"/>
      <w:r w:rsidR="008A7560" w:rsidRPr="003B4F6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8A7560" w:rsidRPr="003B4F6F" w:rsidRDefault="008A7560" w:rsidP="008A756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B4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73F62" w:rsidRPr="003B4F6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Решили:</w:t>
      </w:r>
      <w:r w:rsidRPr="003B4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Выдвинуть кандидатуру</w:t>
      </w:r>
      <w:r w:rsidRPr="003B4F6F">
        <w:rPr>
          <w:rFonts w:ascii="Times New Roman" w:hAnsi="Times New Roman" w:cs="Times New Roman"/>
          <w:sz w:val="28"/>
          <w:szCs w:val="28"/>
        </w:rPr>
        <w:t xml:space="preserve"> </w:t>
      </w:r>
      <w:r w:rsidR="00F33278" w:rsidRPr="003B4F6F">
        <w:rPr>
          <w:rFonts w:ascii="Times New Roman" w:hAnsi="Times New Roman" w:cs="Times New Roman"/>
          <w:sz w:val="28"/>
          <w:szCs w:val="28"/>
        </w:rPr>
        <w:t>М</w:t>
      </w:r>
      <w:r w:rsidR="00D73F62" w:rsidRPr="003B4F6F">
        <w:rPr>
          <w:rFonts w:ascii="Times New Roman" w:hAnsi="Times New Roman" w:cs="Times New Roman"/>
          <w:sz w:val="28"/>
          <w:szCs w:val="28"/>
        </w:rPr>
        <w:t>еджи</w:t>
      </w:r>
      <w:r w:rsidR="00F33278" w:rsidRPr="003B4F6F">
        <w:rPr>
          <w:rFonts w:ascii="Times New Roman" w:hAnsi="Times New Roman" w:cs="Times New Roman"/>
          <w:sz w:val="28"/>
          <w:szCs w:val="28"/>
        </w:rPr>
        <w:t xml:space="preserve">довой </w:t>
      </w:r>
      <w:r w:rsidR="00D73F62" w:rsidRPr="003B4F6F">
        <w:rPr>
          <w:rFonts w:ascii="Times New Roman" w:hAnsi="Times New Roman" w:cs="Times New Roman"/>
          <w:sz w:val="28"/>
          <w:szCs w:val="28"/>
        </w:rPr>
        <w:t xml:space="preserve"> Г</w:t>
      </w:r>
      <w:r w:rsidRPr="003B4F6F">
        <w:rPr>
          <w:rFonts w:ascii="Times New Roman" w:hAnsi="Times New Roman" w:cs="Times New Roman"/>
          <w:sz w:val="28"/>
          <w:szCs w:val="28"/>
        </w:rPr>
        <w:t>.</w:t>
      </w:r>
      <w:r w:rsidR="00D73F62" w:rsidRPr="003B4F6F">
        <w:rPr>
          <w:rFonts w:ascii="Times New Roman" w:hAnsi="Times New Roman" w:cs="Times New Roman"/>
          <w:sz w:val="28"/>
          <w:szCs w:val="28"/>
        </w:rPr>
        <w:t>И</w:t>
      </w:r>
      <w:r w:rsidRPr="003B4F6F">
        <w:rPr>
          <w:rFonts w:ascii="Times New Roman" w:hAnsi="Times New Roman" w:cs="Times New Roman"/>
          <w:sz w:val="28"/>
          <w:szCs w:val="28"/>
        </w:rPr>
        <w:t>.</w:t>
      </w:r>
      <w:r w:rsidRPr="003B4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3F62" w:rsidRPr="003B4F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3B4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участия в </w:t>
      </w:r>
      <w:r w:rsidR="003B4F6F" w:rsidRPr="003B4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муниципальном </w:t>
      </w:r>
      <w:r w:rsidRPr="003B4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этапе </w:t>
      </w:r>
      <w:r w:rsidR="003B4F6F" w:rsidRPr="003B4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профессионального </w:t>
      </w:r>
      <w:r w:rsidRPr="003B4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 </w:t>
      </w:r>
      <w:r w:rsidR="003B4F6F" w:rsidRPr="003B4F6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«Воспитатель года России» в 2024году в Республике Дагестан.</w:t>
      </w:r>
    </w:p>
    <w:p w:rsidR="008A7560" w:rsidRPr="003B4F6F" w:rsidRDefault="008A7560" w:rsidP="008A756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B4F6F">
        <w:rPr>
          <w:rFonts w:ascii="Times New Roman" w:hAnsi="Times New Roman" w:cs="Times New Roman"/>
          <w:sz w:val="28"/>
          <w:szCs w:val="28"/>
        </w:rPr>
        <w:t xml:space="preserve">      Всех участников конкурса отметить письменными благодарностями.</w:t>
      </w:r>
    </w:p>
    <w:p w:rsidR="003B4F6F" w:rsidRDefault="003B4F6F" w:rsidP="008A75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560" w:rsidRPr="003B4F6F" w:rsidRDefault="00F33278" w:rsidP="008A75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F6F">
        <w:rPr>
          <w:rFonts w:ascii="Times New Roman" w:hAnsi="Times New Roman" w:cs="Times New Roman"/>
          <w:sz w:val="28"/>
          <w:szCs w:val="28"/>
        </w:rPr>
        <w:t>Заведующий МК</w:t>
      </w:r>
      <w:r w:rsidR="008A7560" w:rsidRPr="003B4F6F">
        <w:rPr>
          <w:rFonts w:ascii="Times New Roman" w:hAnsi="Times New Roman" w:cs="Times New Roman"/>
          <w:sz w:val="28"/>
          <w:szCs w:val="28"/>
        </w:rPr>
        <w:t xml:space="preserve">ДОУ </w:t>
      </w:r>
    </w:p>
    <w:p w:rsidR="008A7560" w:rsidRPr="003B4F6F" w:rsidRDefault="008A7560" w:rsidP="008A75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F6F">
        <w:rPr>
          <w:rFonts w:ascii="Times New Roman" w:hAnsi="Times New Roman" w:cs="Times New Roman"/>
          <w:sz w:val="28"/>
          <w:szCs w:val="28"/>
        </w:rPr>
        <w:t xml:space="preserve">«Детский сад с </w:t>
      </w:r>
      <w:proofErr w:type="spellStart"/>
      <w:r w:rsidRPr="003B4F6F">
        <w:rPr>
          <w:rFonts w:ascii="Times New Roman" w:hAnsi="Times New Roman" w:cs="Times New Roman"/>
          <w:sz w:val="28"/>
          <w:szCs w:val="28"/>
        </w:rPr>
        <w:t>Башлыкент</w:t>
      </w:r>
      <w:proofErr w:type="spellEnd"/>
      <w:r w:rsidRPr="003B4F6F">
        <w:rPr>
          <w:rFonts w:ascii="Times New Roman" w:hAnsi="Times New Roman" w:cs="Times New Roman"/>
          <w:sz w:val="28"/>
          <w:szCs w:val="28"/>
        </w:rPr>
        <w:t>»             ______________    /Арсланбекова П.З./</w:t>
      </w:r>
    </w:p>
    <w:p w:rsidR="004454ED" w:rsidRDefault="004454ED"/>
    <w:sectPr w:rsidR="004454ED" w:rsidSect="00445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A7560"/>
    <w:rsid w:val="00041B9A"/>
    <w:rsid w:val="002B4ED8"/>
    <w:rsid w:val="003B4F6F"/>
    <w:rsid w:val="004454ED"/>
    <w:rsid w:val="008A7560"/>
    <w:rsid w:val="00D73F62"/>
    <w:rsid w:val="00F33278"/>
    <w:rsid w:val="00F52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56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2022-03-16T16:01:00Z</dcterms:created>
  <dcterms:modified xsi:type="dcterms:W3CDTF">2024-03-11T11:29:00Z</dcterms:modified>
</cp:coreProperties>
</file>