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4D3" w:rsidRPr="009C2067" w:rsidRDefault="008A0CDE" w:rsidP="00866A3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067">
        <w:rPr>
          <w:rFonts w:ascii="Times New Roman" w:hAnsi="Times New Roman" w:cs="Times New Roman"/>
          <w:b/>
          <w:sz w:val="28"/>
          <w:szCs w:val="28"/>
        </w:rPr>
        <w:t>Характеристика инфраструктуры ДОУ</w:t>
      </w:r>
    </w:p>
    <w:p w:rsidR="008A0CDE" w:rsidRPr="009C2067" w:rsidRDefault="008A0CDE" w:rsidP="0032114B">
      <w:pPr>
        <w:pStyle w:val="a3"/>
        <w:rPr>
          <w:rFonts w:ascii="Times New Roman" w:hAnsi="Times New Roman" w:cs="Times New Roman"/>
          <w:sz w:val="28"/>
          <w:szCs w:val="28"/>
        </w:rPr>
      </w:pPr>
      <w:r w:rsidRPr="009C2067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041ECA">
        <w:rPr>
          <w:rFonts w:ascii="Times New Roman" w:hAnsi="Times New Roman" w:cs="Times New Roman"/>
          <w:sz w:val="28"/>
          <w:szCs w:val="28"/>
        </w:rPr>
        <w:t>казенное</w:t>
      </w:r>
      <w:r w:rsidR="0032114B">
        <w:rPr>
          <w:rFonts w:ascii="Times New Roman" w:hAnsi="Times New Roman" w:cs="Times New Roman"/>
          <w:sz w:val="28"/>
          <w:szCs w:val="28"/>
        </w:rPr>
        <w:t xml:space="preserve"> </w:t>
      </w:r>
      <w:r w:rsidRPr="009C2067">
        <w:rPr>
          <w:rFonts w:ascii="Times New Roman" w:hAnsi="Times New Roman" w:cs="Times New Roman"/>
          <w:sz w:val="28"/>
          <w:szCs w:val="28"/>
        </w:rPr>
        <w:t xml:space="preserve">дошкольное образовательное учреждение </w:t>
      </w:r>
    </w:p>
    <w:p w:rsidR="008A0CDE" w:rsidRPr="009C2067" w:rsidRDefault="008A0CDE" w:rsidP="0032114B">
      <w:pPr>
        <w:pStyle w:val="a3"/>
        <w:rPr>
          <w:rFonts w:ascii="Times New Roman" w:hAnsi="Times New Roman" w:cs="Times New Roman"/>
          <w:sz w:val="28"/>
          <w:szCs w:val="28"/>
        </w:rPr>
      </w:pPr>
      <w:r w:rsidRPr="009C2067">
        <w:rPr>
          <w:rFonts w:ascii="Times New Roman" w:hAnsi="Times New Roman" w:cs="Times New Roman"/>
          <w:sz w:val="28"/>
          <w:szCs w:val="28"/>
        </w:rPr>
        <w:t xml:space="preserve">«Детский сад с. </w:t>
      </w:r>
      <w:proofErr w:type="spellStart"/>
      <w:r w:rsidRPr="009C2067">
        <w:rPr>
          <w:rFonts w:ascii="Times New Roman" w:hAnsi="Times New Roman" w:cs="Times New Roman"/>
          <w:sz w:val="28"/>
          <w:szCs w:val="28"/>
        </w:rPr>
        <w:t>Башлыкент</w:t>
      </w:r>
      <w:proofErr w:type="spellEnd"/>
      <w:r w:rsidRPr="009C2067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8A0CDE" w:rsidRPr="009C2067" w:rsidRDefault="008A0CDE" w:rsidP="0032114B">
      <w:pPr>
        <w:pStyle w:val="a3"/>
        <w:rPr>
          <w:rFonts w:ascii="Times New Roman" w:hAnsi="Times New Roman" w:cs="Times New Roman"/>
          <w:sz w:val="28"/>
          <w:szCs w:val="28"/>
        </w:rPr>
      </w:pPr>
      <w:r w:rsidRPr="009C2067">
        <w:rPr>
          <w:rFonts w:ascii="Times New Roman" w:hAnsi="Times New Roman" w:cs="Times New Roman"/>
          <w:sz w:val="28"/>
          <w:szCs w:val="28"/>
        </w:rPr>
        <w:t xml:space="preserve">Заведующий – Арсланбекова </w:t>
      </w:r>
      <w:proofErr w:type="spellStart"/>
      <w:r w:rsidRPr="009C2067">
        <w:rPr>
          <w:rFonts w:ascii="Times New Roman" w:hAnsi="Times New Roman" w:cs="Times New Roman"/>
          <w:sz w:val="28"/>
          <w:szCs w:val="28"/>
        </w:rPr>
        <w:t>Перихан</w:t>
      </w:r>
      <w:proofErr w:type="spellEnd"/>
      <w:r w:rsidRPr="009C20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C2067">
        <w:rPr>
          <w:rFonts w:ascii="Times New Roman" w:hAnsi="Times New Roman" w:cs="Times New Roman"/>
          <w:sz w:val="28"/>
          <w:szCs w:val="28"/>
        </w:rPr>
        <w:t>Зугумовна</w:t>
      </w:r>
      <w:proofErr w:type="spellEnd"/>
    </w:p>
    <w:p w:rsidR="008A0CDE" w:rsidRPr="009C2067" w:rsidRDefault="008A0CDE" w:rsidP="0032114B">
      <w:pPr>
        <w:pStyle w:val="a3"/>
        <w:rPr>
          <w:rFonts w:ascii="Times New Roman" w:hAnsi="Times New Roman" w:cs="Times New Roman"/>
          <w:sz w:val="28"/>
          <w:szCs w:val="28"/>
        </w:rPr>
      </w:pPr>
      <w:r w:rsidRPr="009C2067">
        <w:rPr>
          <w:rFonts w:ascii="Times New Roman" w:hAnsi="Times New Roman" w:cs="Times New Roman"/>
          <w:sz w:val="28"/>
          <w:szCs w:val="28"/>
        </w:rPr>
        <w:t>Адрес:</w:t>
      </w:r>
      <w:r w:rsidR="00976B26" w:rsidRPr="009C2067">
        <w:rPr>
          <w:rFonts w:ascii="Times New Roman" w:hAnsi="Times New Roman" w:cs="Times New Roman"/>
          <w:sz w:val="28"/>
          <w:szCs w:val="28"/>
        </w:rPr>
        <w:t xml:space="preserve"> Каякентский район с. </w:t>
      </w:r>
      <w:proofErr w:type="spellStart"/>
      <w:r w:rsidR="00976B26" w:rsidRPr="009C2067">
        <w:rPr>
          <w:rFonts w:ascii="Times New Roman" w:hAnsi="Times New Roman" w:cs="Times New Roman"/>
          <w:sz w:val="28"/>
          <w:szCs w:val="28"/>
        </w:rPr>
        <w:t>Башлыкент</w:t>
      </w:r>
      <w:proofErr w:type="spellEnd"/>
      <w:r w:rsidRPr="009C2067">
        <w:rPr>
          <w:rFonts w:ascii="Times New Roman" w:hAnsi="Times New Roman" w:cs="Times New Roman"/>
          <w:sz w:val="28"/>
          <w:szCs w:val="28"/>
        </w:rPr>
        <w:t>,</w:t>
      </w:r>
      <w:r w:rsidR="00976B26" w:rsidRPr="009C2067">
        <w:rPr>
          <w:rFonts w:ascii="Times New Roman" w:hAnsi="Times New Roman" w:cs="Times New Roman"/>
          <w:sz w:val="28"/>
          <w:szCs w:val="28"/>
        </w:rPr>
        <w:t xml:space="preserve"> </w:t>
      </w:r>
      <w:r w:rsidRPr="009C2067">
        <w:rPr>
          <w:rFonts w:ascii="Times New Roman" w:hAnsi="Times New Roman" w:cs="Times New Roman"/>
          <w:sz w:val="28"/>
          <w:szCs w:val="28"/>
        </w:rPr>
        <w:t>ул.</w:t>
      </w:r>
      <w:r w:rsidR="00976B26" w:rsidRPr="009C2067">
        <w:rPr>
          <w:rFonts w:ascii="Times New Roman" w:hAnsi="Times New Roman" w:cs="Times New Roman"/>
          <w:sz w:val="28"/>
          <w:szCs w:val="28"/>
        </w:rPr>
        <w:t xml:space="preserve"> Ленина</w:t>
      </w:r>
      <w:r w:rsidRPr="009C2067">
        <w:rPr>
          <w:rFonts w:ascii="Times New Roman" w:hAnsi="Times New Roman" w:cs="Times New Roman"/>
          <w:sz w:val="28"/>
          <w:szCs w:val="28"/>
        </w:rPr>
        <w:t>,</w:t>
      </w:r>
      <w:r w:rsidR="00976B26" w:rsidRPr="009C2067">
        <w:rPr>
          <w:rFonts w:ascii="Times New Roman" w:hAnsi="Times New Roman" w:cs="Times New Roman"/>
          <w:sz w:val="28"/>
          <w:szCs w:val="28"/>
        </w:rPr>
        <w:t xml:space="preserve"> </w:t>
      </w:r>
      <w:r w:rsidRPr="009C2067">
        <w:rPr>
          <w:rFonts w:ascii="Times New Roman" w:hAnsi="Times New Roman" w:cs="Times New Roman"/>
          <w:sz w:val="28"/>
          <w:szCs w:val="28"/>
        </w:rPr>
        <w:t>17.</w:t>
      </w:r>
    </w:p>
    <w:p w:rsidR="008A0CDE" w:rsidRPr="009C2067" w:rsidRDefault="008A0CDE" w:rsidP="0032114B">
      <w:pPr>
        <w:pStyle w:val="a3"/>
        <w:rPr>
          <w:rFonts w:ascii="Times New Roman" w:hAnsi="Times New Roman" w:cs="Times New Roman"/>
          <w:sz w:val="28"/>
          <w:szCs w:val="28"/>
        </w:rPr>
      </w:pPr>
      <w:r w:rsidRPr="009C2067">
        <w:rPr>
          <w:rFonts w:ascii="Times New Roman" w:hAnsi="Times New Roman" w:cs="Times New Roman"/>
          <w:sz w:val="28"/>
          <w:szCs w:val="28"/>
        </w:rPr>
        <w:t>Тел: 89094848775</w:t>
      </w:r>
    </w:p>
    <w:p w:rsidR="008A0CDE" w:rsidRPr="009C2067" w:rsidRDefault="008A0CDE" w:rsidP="0032114B">
      <w:pPr>
        <w:pStyle w:val="a3"/>
        <w:rPr>
          <w:rFonts w:ascii="Times New Roman" w:hAnsi="Times New Roman" w:cs="Times New Roman"/>
          <w:sz w:val="28"/>
          <w:szCs w:val="28"/>
        </w:rPr>
      </w:pPr>
      <w:r w:rsidRPr="009C2067">
        <w:rPr>
          <w:rFonts w:ascii="Times New Roman" w:hAnsi="Times New Roman" w:cs="Times New Roman"/>
          <w:sz w:val="28"/>
          <w:szCs w:val="28"/>
        </w:rPr>
        <w:t>В ближайшем окружении здание ДЮСШ  и жилые дома</w:t>
      </w:r>
    </w:p>
    <w:p w:rsidR="008A0CDE" w:rsidRPr="009C2067" w:rsidRDefault="008A0CDE" w:rsidP="0032114B">
      <w:pPr>
        <w:pStyle w:val="a3"/>
        <w:rPr>
          <w:rFonts w:ascii="Times New Roman" w:hAnsi="Times New Roman" w:cs="Times New Roman"/>
          <w:sz w:val="28"/>
          <w:szCs w:val="28"/>
        </w:rPr>
      </w:pPr>
      <w:r w:rsidRPr="009C2067">
        <w:rPr>
          <w:rFonts w:ascii="Times New Roman" w:hAnsi="Times New Roman" w:cs="Times New Roman"/>
          <w:sz w:val="28"/>
          <w:szCs w:val="28"/>
        </w:rPr>
        <w:t xml:space="preserve">Здание </w:t>
      </w:r>
      <w:r w:rsidR="000A6F80" w:rsidRPr="009C2067">
        <w:rPr>
          <w:rFonts w:ascii="Times New Roman" w:hAnsi="Times New Roman" w:cs="Times New Roman"/>
          <w:sz w:val="28"/>
          <w:szCs w:val="28"/>
        </w:rPr>
        <w:t>муниципального дошкольного образовательного учреждения построено по типовому проекту и введено в эксплуатацию в 1971 году.</w:t>
      </w:r>
    </w:p>
    <w:p w:rsidR="00976B26" w:rsidRPr="009C2067" w:rsidRDefault="000A6F80" w:rsidP="0032114B">
      <w:pPr>
        <w:pStyle w:val="a3"/>
        <w:rPr>
          <w:rFonts w:ascii="Times New Roman" w:hAnsi="Times New Roman" w:cs="Times New Roman"/>
          <w:sz w:val="28"/>
          <w:szCs w:val="28"/>
        </w:rPr>
      </w:pPr>
      <w:r w:rsidRPr="009C2067">
        <w:rPr>
          <w:rFonts w:ascii="Times New Roman" w:hAnsi="Times New Roman" w:cs="Times New Roman"/>
          <w:sz w:val="28"/>
          <w:szCs w:val="28"/>
        </w:rPr>
        <w:t xml:space="preserve"> Детский сад рассч</w:t>
      </w:r>
      <w:r w:rsidR="0032114B">
        <w:rPr>
          <w:rFonts w:ascii="Times New Roman" w:hAnsi="Times New Roman" w:cs="Times New Roman"/>
          <w:sz w:val="28"/>
          <w:szCs w:val="28"/>
        </w:rPr>
        <w:t xml:space="preserve">итан на </w:t>
      </w:r>
      <w:r w:rsidR="00041ECA">
        <w:rPr>
          <w:rFonts w:ascii="Times New Roman" w:hAnsi="Times New Roman" w:cs="Times New Roman"/>
          <w:sz w:val="28"/>
          <w:szCs w:val="28"/>
        </w:rPr>
        <w:t>5</w:t>
      </w:r>
      <w:r w:rsidR="0032114B">
        <w:rPr>
          <w:rFonts w:ascii="Times New Roman" w:hAnsi="Times New Roman" w:cs="Times New Roman"/>
          <w:sz w:val="28"/>
          <w:szCs w:val="28"/>
        </w:rPr>
        <w:t xml:space="preserve"> групп. Функционирует 6</w:t>
      </w:r>
      <w:r w:rsidRPr="009C2067">
        <w:rPr>
          <w:rFonts w:ascii="Times New Roman" w:hAnsi="Times New Roman" w:cs="Times New Roman"/>
          <w:sz w:val="28"/>
          <w:szCs w:val="28"/>
        </w:rPr>
        <w:t xml:space="preserve"> группы. </w:t>
      </w:r>
    </w:p>
    <w:p w:rsidR="001B1D76" w:rsidRPr="009C2067" w:rsidRDefault="000A6F80" w:rsidP="0032114B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hAnsi="Times New Roman" w:cs="Times New Roman"/>
          <w:sz w:val="28"/>
          <w:szCs w:val="28"/>
        </w:rPr>
        <w:t xml:space="preserve">Имеются дополнительно: музыкальный зал, медицинский кабинет, методический кабинет, </w:t>
      </w:r>
      <w:proofErr w:type="spellStart"/>
      <w:r w:rsidRPr="009C2067">
        <w:rPr>
          <w:rFonts w:ascii="Times New Roman" w:hAnsi="Times New Roman" w:cs="Times New Roman"/>
          <w:sz w:val="28"/>
          <w:szCs w:val="28"/>
        </w:rPr>
        <w:t>логопункт</w:t>
      </w:r>
      <w:proofErr w:type="spellEnd"/>
      <w:r w:rsidRPr="009C2067">
        <w:rPr>
          <w:rFonts w:ascii="Times New Roman" w:hAnsi="Times New Roman" w:cs="Times New Roman"/>
          <w:sz w:val="28"/>
          <w:szCs w:val="28"/>
        </w:rPr>
        <w:t xml:space="preserve">, кабинет психолога, кабинет заведующего, </w:t>
      </w:r>
      <w:r w:rsidR="001B1D76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групповые комнаты, спальни, </w:t>
      </w:r>
      <w:r w:rsidRPr="009C2067">
        <w:rPr>
          <w:rFonts w:ascii="Times New Roman" w:hAnsi="Times New Roman" w:cs="Times New Roman"/>
          <w:sz w:val="28"/>
          <w:szCs w:val="28"/>
        </w:rPr>
        <w:t>кабинет</w:t>
      </w:r>
      <w:r w:rsidR="001B1D76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административно-хозяйственной части</w:t>
      </w:r>
      <w:proofErr w:type="gramStart"/>
      <w:r w:rsidR="001B1D76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1B1D76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пищеблок,  прачечная. </w:t>
      </w:r>
    </w:p>
    <w:p w:rsidR="001B1D76" w:rsidRPr="009C2067" w:rsidRDefault="001B1D76" w:rsidP="0032114B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Участок озеленен, имеется игровые площадки, беседки, игровой инвентарь, спортивный инвентарь.</w:t>
      </w:r>
    </w:p>
    <w:p w:rsidR="001B1D76" w:rsidRPr="009C2067" w:rsidRDefault="00041ECA" w:rsidP="0032114B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 работы МК</w:t>
      </w:r>
      <w:r w:rsidR="001B1D76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ДОУ «Детский сад с. </w:t>
      </w:r>
      <w:proofErr w:type="spellStart"/>
      <w:r w:rsidR="001B1D76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Башлыкент</w:t>
      </w:r>
      <w:proofErr w:type="spellEnd"/>
      <w:r w:rsidR="001B1D76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37355D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="001B1D76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07:30</w:t>
      </w:r>
      <w:r w:rsidR="0037355D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1</w:t>
      </w:r>
      <w:r w:rsidR="00321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8:0</w:t>
      </w:r>
      <w:r w:rsidR="0037355D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 </w:t>
      </w:r>
      <w:r w:rsidR="001B1D76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часов</w:t>
      </w:r>
    </w:p>
    <w:p w:rsidR="001B1D76" w:rsidRPr="009C2067" w:rsidRDefault="0032114B" w:rsidP="0032114B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Пребывание детей с 07:30 по 18</w:t>
      </w:r>
      <w:r w:rsidR="0037355D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37355D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</w:t>
      </w:r>
      <w:r w:rsidR="0037355D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дневной рабочей недели.</w:t>
      </w:r>
    </w:p>
    <w:p w:rsidR="0037355D" w:rsidRPr="009C2067" w:rsidRDefault="0037355D" w:rsidP="0032114B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Учреждение регулирует свою деятельность в соответствии </w:t>
      </w:r>
      <w:proofErr w:type="gramStart"/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7355D" w:rsidRPr="009C2067" w:rsidRDefault="0037355D" w:rsidP="0032114B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декларацией прав ребенка;</w:t>
      </w:r>
    </w:p>
    <w:p w:rsidR="0037355D" w:rsidRPr="009C2067" w:rsidRDefault="0037355D" w:rsidP="0032114B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конвенцией;</w:t>
      </w:r>
    </w:p>
    <w:p w:rsidR="0037355D" w:rsidRPr="009C2067" w:rsidRDefault="0037355D" w:rsidP="0032114B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Конституцией РФ;</w:t>
      </w:r>
    </w:p>
    <w:p w:rsidR="0037355D" w:rsidRPr="009C2067" w:rsidRDefault="0037355D" w:rsidP="0032114B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-Законом об образовании;</w:t>
      </w:r>
    </w:p>
    <w:p w:rsidR="0037355D" w:rsidRPr="009C2067" w:rsidRDefault="0037355D" w:rsidP="0032114B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Типовом </w:t>
      </w:r>
      <w:proofErr w:type="gramStart"/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положении</w:t>
      </w:r>
      <w:proofErr w:type="gramEnd"/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7355D" w:rsidRPr="009C2067" w:rsidRDefault="0037355D" w:rsidP="0032114B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Законом о « Санитарно-эпидемиологическом здоровье».</w:t>
      </w:r>
    </w:p>
    <w:p w:rsidR="00976B26" w:rsidRPr="009C2067" w:rsidRDefault="00976B26" w:rsidP="0032114B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7355D" w:rsidRPr="009C2067" w:rsidRDefault="0037355D" w:rsidP="0032114B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Детский сад имеет:</w:t>
      </w:r>
    </w:p>
    <w:p w:rsidR="0037355D" w:rsidRPr="009C2067" w:rsidRDefault="0037355D" w:rsidP="0032114B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Устав;</w:t>
      </w:r>
    </w:p>
    <w:p w:rsidR="00370845" w:rsidRPr="009C2067" w:rsidRDefault="0037355D" w:rsidP="0032114B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70845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внутреннего трудового распорядка;</w:t>
      </w:r>
    </w:p>
    <w:p w:rsidR="00976B26" w:rsidRPr="009C2067" w:rsidRDefault="00370845" w:rsidP="0032114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C2067">
        <w:rPr>
          <w:rFonts w:ascii="Times New Roman" w:hAnsi="Times New Roman" w:cs="Times New Roman"/>
          <w:sz w:val="28"/>
          <w:szCs w:val="28"/>
          <w:lang w:eastAsia="ru-RU"/>
        </w:rPr>
        <w:t>-Лицензию;</w:t>
      </w:r>
      <w:r w:rsidR="00976B26" w:rsidRPr="009C206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76B26" w:rsidRPr="009C2067" w:rsidRDefault="00976B26" w:rsidP="0032114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C2067">
        <w:rPr>
          <w:rFonts w:ascii="Times New Roman" w:hAnsi="Times New Roman" w:cs="Times New Roman"/>
          <w:sz w:val="28"/>
          <w:szCs w:val="28"/>
          <w:lang w:eastAsia="ru-RU"/>
        </w:rPr>
        <w:t>- Коллективный договор;</w:t>
      </w:r>
    </w:p>
    <w:p w:rsidR="00976B26" w:rsidRPr="009C2067" w:rsidRDefault="00976B26" w:rsidP="003211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-Свидетельство о регистрации;</w:t>
      </w:r>
    </w:p>
    <w:p w:rsidR="0037355D" w:rsidRPr="009C2067" w:rsidRDefault="00976B26" w:rsidP="003211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-Должностные инструкции;</w:t>
      </w:r>
      <w:r w:rsidR="00370845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7355D" w:rsidRPr="009C2067" w:rsidRDefault="0037355D" w:rsidP="003211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76B26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Штатное расписание;</w:t>
      </w:r>
    </w:p>
    <w:p w:rsidR="00976B26" w:rsidRPr="009C2067" w:rsidRDefault="00976B26" w:rsidP="003211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-Книги приказов</w:t>
      </w:r>
    </w:p>
    <w:p w:rsidR="00976B26" w:rsidRPr="009C2067" w:rsidRDefault="00976B26" w:rsidP="003211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Локальные акты.</w:t>
      </w:r>
    </w:p>
    <w:p w:rsidR="00976B26" w:rsidRPr="009C2067" w:rsidRDefault="00976B26" w:rsidP="0032114B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76B26" w:rsidRPr="009C2067" w:rsidRDefault="00976B26" w:rsidP="0032114B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Наполняемость</w:t>
      </w:r>
    </w:p>
    <w:p w:rsidR="00976B26" w:rsidRPr="009C2067" w:rsidRDefault="00041ECA" w:rsidP="0032114B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</w:t>
      </w:r>
      <w:r w:rsidR="00976B26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 рассчитано:</w:t>
      </w:r>
    </w:p>
    <w:p w:rsidR="00711C3B" w:rsidRDefault="006F5AB5" w:rsidP="0032114B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041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344C2B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2F2039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1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 (5</w:t>
      </w: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</w:t>
      </w:r>
      <w:r w:rsidR="00321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п). В настоящее время </w:t>
      </w:r>
      <w:r w:rsidR="00041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</w:t>
      </w:r>
      <w:proofErr w:type="gramStart"/>
      <w:r w:rsidR="00041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</w:p>
    <w:p w:rsidR="006F5AB5" w:rsidRDefault="00711C3B" w:rsidP="0032114B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041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группа раннего возраста</w:t>
      </w:r>
      <w:r w:rsidR="00321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(Колобки</w:t>
      </w:r>
      <w:r w:rsidR="006F5AB5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)-</w:t>
      </w:r>
      <w:r w:rsidR="00041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</w:p>
    <w:p w:rsidR="00041ECA" w:rsidRPr="009C2067" w:rsidRDefault="00041ECA" w:rsidP="0032114B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младшая группа (Зайчата</w:t>
      </w: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</w:p>
    <w:p w:rsidR="006F5AB5" w:rsidRPr="009C2067" w:rsidRDefault="0032114B" w:rsidP="0032114B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 младшая группа (</w:t>
      </w:r>
      <w:r w:rsidR="00041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группы:</w:t>
      </w:r>
      <w:proofErr w:type="gramEnd"/>
      <w:r w:rsidR="00041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041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Светофорик</w:t>
      </w:r>
      <w:proofErr w:type="spellEnd"/>
      <w:r w:rsidR="00041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Бельчата) -38</w:t>
      </w:r>
      <w:proofErr w:type="gramEnd"/>
    </w:p>
    <w:p w:rsidR="006F5AB5" w:rsidRDefault="006F5AB5" w:rsidP="0032114B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Средняя группа </w:t>
      </w:r>
      <w:r w:rsidR="00321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«Радуга»</w:t>
      </w: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44C2B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041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:rsidR="006F5AB5" w:rsidRPr="009C2067" w:rsidRDefault="006F5AB5" w:rsidP="0032114B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Старшая группа</w:t>
      </w:r>
      <w:r w:rsidR="00321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«Земляне»</w:t>
      </w: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44C2B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041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</w:p>
    <w:p w:rsidR="006F5AB5" w:rsidRPr="009C2067" w:rsidRDefault="006F5AB5" w:rsidP="0032114B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Списочный состав</w:t>
      </w:r>
      <w:r w:rsidR="00711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132</w:t>
      </w:r>
      <w:r w:rsidR="002F2039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</w:t>
      </w:r>
    </w:p>
    <w:p w:rsidR="006F5AB5" w:rsidRPr="009C2067" w:rsidRDefault="006F5AB5" w:rsidP="0032114B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</w:t>
      </w:r>
      <w:r w:rsidR="00321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образовательное учреждение  М</w:t>
      </w:r>
      <w:r w:rsidR="00711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ДОУ «Детский сад с. </w:t>
      </w:r>
      <w:proofErr w:type="spellStart"/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Башлыкент</w:t>
      </w:r>
      <w:proofErr w:type="spellEnd"/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 соответствии с Типовым положением о дошкольном образовательном учреждении отнесено к виду “Детский сад”. По свидетельству о государственной аккредитации является детским садом второй категории</w:t>
      </w:r>
    </w:p>
    <w:p w:rsidR="006F5AB5" w:rsidRPr="009C2067" w:rsidRDefault="006F5AB5" w:rsidP="0032114B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711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825A54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 «Д</w:t>
      </w: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етский сад  с. </w:t>
      </w:r>
      <w:proofErr w:type="spellStart"/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Башлыкент</w:t>
      </w:r>
      <w:proofErr w:type="spellEnd"/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является звеном муниципальной системы об</w:t>
      </w:r>
      <w:r w:rsidR="00825A54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разования </w:t>
      </w:r>
      <w:proofErr w:type="spellStart"/>
      <w:r w:rsidR="00825A54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Каякентского</w:t>
      </w:r>
      <w:proofErr w:type="spellEnd"/>
      <w:r w:rsidR="00825A54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района, обеспечивающим помощь семье в воспитании детей дошкольного возраста, охране и укреплении их физического и психического здоровья, развития индивидуальных особенностей и необходимой коррекции их развития</w:t>
      </w:r>
    </w:p>
    <w:p w:rsidR="00825A54" w:rsidRPr="009C2067" w:rsidRDefault="00825A54" w:rsidP="0032114B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Педагогическую деятельность осуществляет 1</w:t>
      </w:r>
      <w:r w:rsidR="00711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педагогов:</w:t>
      </w:r>
    </w:p>
    <w:p w:rsidR="00825A54" w:rsidRPr="009C2067" w:rsidRDefault="00825A54" w:rsidP="0032114B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педагоги регулярно проходят аттестацию </w:t>
      </w:r>
    </w:p>
    <w:p w:rsidR="00825A54" w:rsidRPr="009C2067" w:rsidRDefault="00711C3B" w:rsidP="0032114B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720C5B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высшей квалификационной категории</w:t>
      </w:r>
    </w:p>
    <w:p w:rsidR="00720C5B" w:rsidRPr="009C2067" w:rsidRDefault="00711C3B" w:rsidP="0032114B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720C5B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первой квалификационной категории</w:t>
      </w:r>
    </w:p>
    <w:p w:rsidR="00720C5B" w:rsidRPr="009C2067" w:rsidRDefault="00711C3B" w:rsidP="0032114B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720C5B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соответствие</w:t>
      </w:r>
    </w:p>
    <w:p w:rsidR="00825A54" w:rsidRPr="009C2067" w:rsidRDefault="00711C3B" w:rsidP="0032114B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период 2022-</w:t>
      </w:r>
      <w:r w:rsidR="00321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  <w:r w:rsidR="00ED4EC6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методическая работа велась согласно п</w:t>
      </w:r>
      <w:r w:rsidR="00321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ерспективному плану. Проведено 4</w:t>
      </w:r>
      <w:r w:rsidR="00ED4EC6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</w:t>
      </w:r>
      <w:r w:rsidR="00981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ических совета, 4 методических,12 производственных собрания, 2</w:t>
      </w:r>
      <w:r w:rsidR="00ED4EC6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6EF1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ED4EC6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бщее родительских собрания,</w:t>
      </w:r>
      <w:r w:rsidR="00981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EC6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родительских собраний по группам</w:t>
      </w:r>
    </w:p>
    <w:p w:rsidR="00156EF1" w:rsidRPr="009C2067" w:rsidRDefault="00156EF1" w:rsidP="0032114B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Силами сотрудников МКДОУ создается атмосфера гуманного и доброжелательного отношения ко всем воспитанникам</w:t>
      </w:r>
    </w:p>
    <w:p w:rsidR="00260284" w:rsidRPr="009C2067" w:rsidRDefault="00260284" w:rsidP="0032114B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группах</w:t>
      </w:r>
      <w:r w:rsidR="00A830A4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оформлены все необходимые  игровые </w:t>
      </w:r>
      <w:proofErr w:type="gramStart"/>
      <w:r w:rsidR="00A830A4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центры</w:t>
      </w:r>
      <w:proofErr w:type="gramEnd"/>
      <w:r w:rsidR="00A830A4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 уголки обновл</w:t>
      </w: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 игровой и методический материал, облагораживается участок детского сада</w:t>
      </w:r>
    </w:p>
    <w:p w:rsidR="00C76F11" w:rsidRPr="009C2067" w:rsidRDefault="0098116D" w:rsidP="0032114B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Основное направление работы М</w:t>
      </w:r>
      <w:r w:rsidR="00711C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="00260284" w:rsidRPr="009C20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ДОУ «</w:t>
      </w:r>
      <w:r w:rsidR="00531E4F" w:rsidRPr="009C20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Детский </w:t>
      </w:r>
      <w:r w:rsidR="00260284" w:rsidRPr="009C20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сад</w:t>
      </w:r>
      <w:r w:rsidR="00531E4F" w:rsidRPr="009C20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с. </w:t>
      </w:r>
      <w:proofErr w:type="spellStart"/>
      <w:r w:rsidR="00531E4F" w:rsidRPr="009C20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Башлыкент</w:t>
      </w:r>
      <w:proofErr w:type="spellEnd"/>
      <w:r w:rsidR="00260284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- комплексный подход к выполнению</w:t>
      </w:r>
      <w:r w:rsidR="00C76F11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11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Инновационной </w:t>
      </w:r>
      <w:r w:rsidR="00C76F11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программы «От рождения до школы» под </w:t>
      </w:r>
      <w:r w:rsidR="00531E4F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ред.</w:t>
      </w:r>
      <w:r w:rsidR="00C76F11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="00C76F11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Н.Е.Вераксы</w:t>
      </w:r>
      <w:proofErr w:type="spellEnd"/>
      <w:r w:rsidR="00C76F11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Т.С.Комаровой, М.А. Васильевой</w:t>
      </w:r>
      <w:r w:rsidR="00711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Е </w:t>
      </w:r>
      <w:proofErr w:type="spellStart"/>
      <w:r w:rsidR="00711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Дрофеева</w:t>
      </w:r>
      <w:proofErr w:type="spellEnd"/>
      <w:r w:rsidR="00711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добавлением 40% регион</w:t>
      </w:r>
      <w:proofErr w:type="gramStart"/>
      <w:r w:rsidR="003E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3E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3E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="003E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омпонента, </w:t>
      </w:r>
      <w:r w:rsidR="009768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Программа «Дети гор», «Родничок»</w:t>
      </w:r>
      <w:r w:rsidR="00C76F11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260284" w:rsidRPr="009C2067" w:rsidRDefault="00531E4F" w:rsidP="0032114B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именно:</w:t>
      </w:r>
    </w:p>
    <w:p w:rsidR="00531E4F" w:rsidRPr="0098116D" w:rsidRDefault="009842B5" w:rsidP="0098116D">
      <w:pPr>
        <w:pStyle w:val="ab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гармонически развитой личности</w:t>
      </w:r>
    </w:p>
    <w:p w:rsidR="009842B5" w:rsidRPr="0098116D" w:rsidRDefault="009842B5" w:rsidP="0098116D">
      <w:pPr>
        <w:pStyle w:val="ab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совершенствование работы по оздоровлению детей с использованием традиционных и нетрадиционных методик</w:t>
      </w:r>
    </w:p>
    <w:p w:rsidR="00080C9E" w:rsidRPr="0098116D" w:rsidRDefault="009842B5" w:rsidP="0098116D">
      <w:pPr>
        <w:pStyle w:val="ab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нравственных качеств личности ребёнка  через познание окружающего  мира;</w:t>
      </w:r>
      <w:r w:rsidR="00080C9E" w:rsidRPr="00981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842B5" w:rsidRPr="0098116D" w:rsidRDefault="00080C9E" w:rsidP="0098116D">
      <w:pPr>
        <w:pStyle w:val="ab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  благоприятных условий для полноценного пребывания ребёнком в дошкольном учреждении;</w:t>
      </w:r>
    </w:p>
    <w:p w:rsidR="00080C9E" w:rsidRPr="0098116D" w:rsidRDefault="00080C9E" w:rsidP="0098116D">
      <w:pPr>
        <w:pStyle w:val="ab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педагогических форм и методов обучения;</w:t>
      </w:r>
    </w:p>
    <w:p w:rsidR="009842B5" w:rsidRPr="0098116D" w:rsidRDefault="00080C9E" w:rsidP="0098116D">
      <w:pPr>
        <w:pStyle w:val="ab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283332" w:rsidRPr="00981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оздание</w:t>
      </w:r>
      <w:r w:rsidRPr="00981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благоприятных условий для полноценного пребывания ребёнком в дошкольном учреждении;</w:t>
      </w:r>
    </w:p>
    <w:p w:rsidR="00283332" w:rsidRPr="0098116D" w:rsidRDefault="00283332" w:rsidP="0098116D">
      <w:pPr>
        <w:pStyle w:val="ab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всестороннее развитие психических и физических качеств в соответствии с возрастными  и </w:t>
      </w:r>
      <w:r w:rsidR="00913D89" w:rsidRPr="00981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1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индивидуальными особенностями</w:t>
      </w:r>
      <w:r w:rsidR="00913D89" w:rsidRPr="00981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981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83332" w:rsidRPr="0098116D" w:rsidRDefault="00283332" w:rsidP="0098116D">
      <w:pPr>
        <w:pStyle w:val="ab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 основ базовой культуры личности</w:t>
      </w:r>
      <w:r w:rsidR="00913D89" w:rsidRPr="00981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83332" w:rsidRPr="0098116D" w:rsidRDefault="00283332" w:rsidP="0098116D">
      <w:pPr>
        <w:pStyle w:val="ab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ребёнка в жизнь в современном обществе</w:t>
      </w:r>
      <w:r w:rsidR="00913D89" w:rsidRPr="00981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13D89" w:rsidRPr="0098116D" w:rsidRDefault="00913D89" w:rsidP="0098116D">
      <w:pPr>
        <w:pStyle w:val="ab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с семьёй для обеспечения полноценного развития  ребёнка.</w:t>
      </w:r>
    </w:p>
    <w:p w:rsidR="00C76F11" w:rsidRPr="009C2067" w:rsidRDefault="00C76F11" w:rsidP="0032114B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программе оформлены все необходимые  игровые центры  и уголки</w:t>
      </w:r>
    </w:p>
    <w:p w:rsidR="008020FB" w:rsidRPr="009C2067" w:rsidRDefault="008020FB" w:rsidP="0032114B">
      <w:pPr>
        <w:spacing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8020FB" w:rsidRPr="009C2067" w:rsidRDefault="008020FB" w:rsidP="0032114B">
      <w:pPr>
        <w:spacing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8020FB" w:rsidRPr="009C2067" w:rsidRDefault="008020FB" w:rsidP="0032114B">
      <w:pPr>
        <w:spacing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876777" w:rsidRDefault="00876777" w:rsidP="0032114B">
      <w:pPr>
        <w:spacing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-716280</wp:posOffset>
            </wp:positionH>
            <wp:positionV relativeFrom="paragraph">
              <wp:posOffset>-513080</wp:posOffset>
            </wp:positionV>
            <wp:extent cx="3001010" cy="3493135"/>
            <wp:effectExtent l="19050" t="0" r="8890" b="0"/>
            <wp:wrapNone/>
            <wp:docPr id="8" name="Рисунок 2" descr="C:\Users\Admin\Desktop\IMG-20180419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180419-WA002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010" cy="349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2631021</wp:posOffset>
            </wp:positionH>
            <wp:positionV relativeFrom="paragraph">
              <wp:posOffset>-582067</wp:posOffset>
            </wp:positionV>
            <wp:extent cx="3164097" cy="3493698"/>
            <wp:effectExtent l="19050" t="0" r="0" b="0"/>
            <wp:wrapNone/>
            <wp:docPr id="16" name="Рисунок 3" descr="C:\Users\Admin\Desktop\IMG-20180419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180419-WA00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097" cy="3493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6777" w:rsidRDefault="00876777" w:rsidP="0032114B">
      <w:pPr>
        <w:spacing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876777" w:rsidRDefault="00876777" w:rsidP="0032114B">
      <w:pPr>
        <w:spacing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876777" w:rsidRDefault="00876777" w:rsidP="0032114B">
      <w:pPr>
        <w:spacing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876777" w:rsidRDefault="00876777" w:rsidP="0032114B">
      <w:pPr>
        <w:spacing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876777" w:rsidRDefault="00876777" w:rsidP="0032114B">
      <w:pPr>
        <w:spacing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876777" w:rsidRDefault="00876777" w:rsidP="0032114B">
      <w:pPr>
        <w:spacing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876777" w:rsidRDefault="00876777" w:rsidP="0032114B">
      <w:pPr>
        <w:spacing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876777" w:rsidRDefault="00876777" w:rsidP="0032114B">
      <w:pPr>
        <w:spacing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-716915</wp:posOffset>
            </wp:positionH>
            <wp:positionV relativeFrom="paragraph">
              <wp:posOffset>274320</wp:posOffset>
            </wp:positionV>
            <wp:extent cx="3000375" cy="3449955"/>
            <wp:effectExtent l="19050" t="0" r="9525" b="0"/>
            <wp:wrapNone/>
            <wp:docPr id="13" name="Рисунок 5" descr="C:\Users\Admin\Desktop\IMG-20180419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IMG-20180419-WA004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3449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2587625</wp:posOffset>
            </wp:positionH>
            <wp:positionV relativeFrom="paragraph">
              <wp:posOffset>238760</wp:posOffset>
            </wp:positionV>
            <wp:extent cx="3163570" cy="3441700"/>
            <wp:effectExtent l="19050" t="0" r="0" b="0"/>
            <wp:wrapNone/>
            <wp:docPr id="2" name="Рисунок 1" descr="C:\Users\Admin\Desktop\IMG-20180419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80419-WA002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570" cy="344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6777" w:rsidRDefault="00876777" w:rsidP="0032114B">
      <w:pPr>
        <w:spacing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876777" w:rsidRDefault="00876777" w:rsidP="0032114B">
      <w:pPr>
        <w:spacing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8020FB" w:rsidRPr="009C2067" w:rsidRDefault="008020FB" w:rsidP="0032114B">
      <w:pPr>
        <w:spacing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8020FB" w:rsidRPr="009C2067" w:rsidRDefault="008020FB" w:rsidP="0032114B">
      <w:pPr>
        <w:spacing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8020FB" w:rsidRPr="009C2067" w:rsidRDefault="008020FB" w:rsidP="0032114B">
      <w:pPr>
        <w:spacing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8020FB" w:rsidRPr="009C2067" w:rsidRDefault="008020FB" w:rsidP="0032114B">
      <w:pPr>
        <w:spacing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A830A4" w:rsidRPr="009C2067" w:rsidRDefault="0098116D" w:rsidP="0032114B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-871855</wp:posOffset>
            </wp:positionH>
            <wp:positionV relativeFrom="paragraph">
              <wp:posOffset>288925</wp:posOffset>
            </wp:positionV>
            <wp:extent cx="3258820" cy="3519170"/>
            <wp:effectExtent l="19050" t="0" r="0" b="0"/>
            <wp:wrapNone/>
            <wp:docPr id="3" name="Рисунок 2" descr="C:\Users\Admin\Desktop\IMG-20180419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180419-WA004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820" cy="3519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677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2587889</wp:posOffset>
            </wp:positionH>
            <wp:positionV relativeFrom="margin">
              <wp:posOffset>228816</wp:posOffset>
            </wp:positionV>
            <wp:extent cx="3080744" cy="3579962"/>
            <wp:effectExtent l="19050" t="0" r="5356" b="0"/>
            <wp:wrapNone/>
            <wp:docPr id="1" name="Рисунок 1" descr="C:\Users\Admin\Desktop\IMG-20170130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70130-WA000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0744" cy="3579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30A4" w:rsidRPr="009C2067" w:rsidRDefault="00A830A4" w:rsidP="0032114B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30A4" w:rsidRPr="009C2067" w:rsidRDefault="00A830A4" w:rsidP="0032114B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30A4" w:rsidRPr="009C2067" w:rsidRDefault="00A830A4" w:rsidP="0032114B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30A4" w:rsidRPr="009C2067" w:rsidRDefault="00A830A4" w:rsidP="0032114B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6777" w:rsidRDefault="00876777" w:rsidP="0032114B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6777" w:rsidRDefault="00876777" w:rsidP="0032114B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6777" w:rsidRDefault="00876777" w:rsidP="0032114B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116D" w:rsidRDefault="0098116D" w:rsidP="0032114B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116D" w:rsidRDefault="0098116D" w:rsidP="0032114B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116D" w:rsidRDefault="0098116D" w:rsidP="0032114B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116D" w:rsidRDefault="0098116D" w:rsidP="0032114B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116D" w:rsidRDefault="0098116D" w:rsidP="0032114B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3332" w:rsidRPr="009C2067" w:rsidRDefault="00913D89" w:rsidP="0032114B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</w:t>
      </w:r>
      <w:r w:rsidR="006C437F" w:rsidRPr="009C20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новными формами организации работы с детьми являются.</w:t>
      </w:r>
    </w:p>
    <w:p w:rsidR="006C437F" w:rsidRPr="0098116D" w:rsidRDefault="006C437F" w:rsidP="0098116D">
      <w:pPr>
        <w:pStyle w:val="ab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811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занятие</w:t>
      </w:r>
    </w:p>
    <w:p w:rsidR="006C437F" w:rsidRPr="0098116D" w:rsidRDefault="006C437F" w:rsidP="0098116D">
      <w:pPr>
        <w:pStyle w:val="ab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811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игры</w:t>
      </w:r>
    </w:p>
    <w:p w:rsidR="006C437F" w:rsidRPr="0098116D" w:rsidRDefault="006C437F" w:rsidP="0098116D">
      <w:pPr>
        <w:pStyle w:val="ab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811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прогулки</w:t>
      </w:r>
    </w:p>
    <w:p w:rsidR="006C437F" w:rsidRPr="0098116D" w:rsidRDefault="006C437F" w:rsidP="0098116D">
      <w:pPr>
        <w:pStyle w:val="ab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811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экскурсии</w:t>
      </w:r>
    </w:p>
    <w:p w:rsidR="006C437F" w:rsidRPr="0098116D" w:rsidRDefault="006C437F" w:rsidP="0098116D">
      <w:pPr>
        <w:pStyle w:val="ab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811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наблюдения</w:t>
      </w:r>
    </w:p>
    <w:p w:rsidR="00434DD4" w:rsidRPr="0098116D" w:rsidRDefault="006C437F" w:rsidP="0098116D">
      <w:pPr>
        <w:pStyle w:val="ab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1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художественно-продуктивная деятельность.</w:t>
      </w:r>
      <w:r w:rsidR="00434DD4" w:rsidRPr="00981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C437F" w:rsidRPr="009C2067" w:rsidRDefault="00434DD4" w:rsidP="0032114B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Важнейшими направлениями методической работы являются:</w:t>
      </w:r>
    </w:p>
    <w:p w:rsidR="00434DD4" w:rsidRPr="0098116D" w:rsidRDefault="00434DD4" w:rsidP="0098116D">
      <w:pPr>
        <w:pStyle w:val="ab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методической помощи педагогам в поисках эффективных методов работы с детьми;</w:t>
      </w:r>
    </w:p>
    <w:p w:rsidR="00434DD4" w:rsidRPr="0098116D" w:rsidRDefault="00434DD4" w:rsidP="0098116D">
      <w:pPr>
        <w:pStyle w:val="ab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новых технологий, совершенствующих уровень;</w:t>
      </w:r>
    </w:p>
    <w:p w:rsidR="00C70EB3" w:rsidRPr="0098116D" w:rsidRDefault="00C70EB3" w:rsidP="0098116D">
      <w:pPr>
        <w:pStyle w:val="ab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обобщение, распространение  передового опыта  педагогов МКДОУ.</w:t>
      </w:r>
    </w:p>
    <w:p w:rsidR="00455D86" w:rsidRPr="0098116D" w:rsidRDefault="00C70EB3" w:rsidP="0098116D">
      <w:pPr>
        <w:pStyle w:val="ab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педагогического мастер</w:t>
      </w:r>
      <w:r w:rsidR="00455D86" w:rsidRPr="00981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ства;</w:t>
      </w:r>
    </w:p>
    <w:p w:rsidR="00C70EB3" w:rsidRPr="009C2067" w:rsidRDefault="00C70EB3" w:rsidP="0032114B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коллектива строится на основе  концепции дошкольного воспитания.</w:t>
      </w:r>
    </w:p>
    <w:p w:rsidR="00455D86" w:rsidRPr="009C2067" w:rsidRDefault="00455D86" w:rsidP="0032114B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55D86" w:rsidRPr="009C2067" w:rsidRDefault="00455D86" w:rsidP="0032114B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Главн</w:t>
      </w:r>
      <w:r w:rsidR="009811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ой задачей развития коллектив М</w:t>
      </w:r>
      <w:r w:rsidR="00711C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</w:t>
      </w:r>
      <w:r w:rsidRPr="009C20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ДОУ считает:</w:t>
      </w:r>
    </w:p>
    <w:p w:rsidR="00384388" w:rsidRPr="009C2067" w:rsidRDefault="00455D86" w:rsidP="0032114B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« Личностно-ориентированный подход в воспитании и обучении детей через игру, как важное</w:t>
      </w:r>
      <w:r w:rsidR="00A830A4" w:rsidRPr="009C20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84388" w:rsidRPr="009C20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средство воспитания в психологическом развитии»</w:t>
      </w:r>
    </w:p>
    <w:p w:rsidR="00384388" w:rsidRPr="009C2067" w:rsidRDefault="00384388" w:rsidP="0032114B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Ключевые позиции состоят в следующем:</w:t>
      </w:r>
    </w:p>
    <w:p w:rsidR="00384388" w:rsidRPr="009C2067" w:rsidRDefault="00384388" w:rsidP="0032114B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охрана и укрепление здоровья детей.</w:t>
      </w:r>
    </w:p>
    <w:p w:rsidR="00384388" w:rsidRPr="009C2067" w:rsidRDefault="00384388" w:rsidP="0032114B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.гуманизм целей и принципов образовательной работы с детьми;</w:t>
      </w:r>
    </w:p>
    <w:p w:rsidR="00384388" w:rsidRPr="009C2067" w:rsidRDefault="009B1D52" w:rsidP="0032114B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благоприятных условий для работы коллектива и жизни детей.</w:t>
      </w:r>
    </w:p>
    <w:p w:rsidR="009B1D52" w:rsidRPr="009C2067" w:rsidRDefault="009B1D52" w:rsidP="0032114B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Годовые планы  воспитательно-образовательной работы М</w:t>
      </w:r>
      <w:r w:rsidR="00711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 составляются на основе  диагностики выполнения программы  каждой группы, наблюдений педагогического процесса, анализа развития детей.</w:t>
      </w:r>
    </w:p>
    <w:p w:rsidR="009C2067" w:rsidRPr="009C2067" w:rsidRDefault="009B1D52" w:rsidP="0032114B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основных направлений деятельности М</w:t>
      </w:r>
      <w:r w:rsidR="00711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 является охрана и укрепление здоровья детей.</w:t>
      </w:r>
    </w:p>
    <w:p w:rsidR="00EC533A" w:rsidRPr="009C2067" w:rsidRDefault="00EC533A" w:rsidP="0032114B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Медико - педагогическим персоналом  сада определены основные направления воспитательно-образовательной работы с детьми:</w:t>
      </w:r>
    </w:p>
    <w:p w:rsidR="00C70EB3" w:rsidRPr="009C2067" w:rsidRDefault="00EC533A" w:rsidP="0032114B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оценка здоровья ребёнка при постоянном и ежедневном контроле  состояния здоровья</w:t>
      </w:r>
      <w:r w:rsidR="00C44F3C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составления здоровья детей, ведение фильтровых журналов, совместные обходы групп </w:t>
      </w:r>
      <w:r w:rsidR="005F695F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медсестрой, воспитателем и заведующей)</w:t>
      </w:r>
    </w:p>
    <w:p w:rsidR="005F695F" w:rsidRPr="009C2067" w:rsidRDefault="005F695F" w:rsidP="0032114B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помощь, педагогическая поддержка в период адаптации ребёнка в условиях ДОУ</w:t>
      </w:r>
    </w:p>
    <w:p w:rsidR="005F695F" w:rsidRPr="009C2067" w:rsidRDefault="005F695F" w:rsidP="0032114B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.обеспечение комфортной обстановки и эмоционального  благополучия ребёнка. </w:t>
      </w:r>
    </w:p>
    <w:p w:rsidR="005F695F" w:rsidRPr="009C2067" w:rsidRDefault="005F695F" w:rsidP="0032114B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воспитание у дошкольников потребности к здоровому образу жизни</w:t>
      </w:r>
    </w:p>
    <w:p w:rsidR="009C3092" w:rsidRPr="009C2067" w:rsidRDefault="005F695F" w:rsidP="0032114B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поиск новых эффективных форм взаимодействия с  родителями по вопросам закаливания и охраны  здоровья детей.</w:t>
      </w:r>
    </w:p>
    <w:p w:rsidR="005F695F" w:rsidRPr="009C2067" w:rsidRDefault="009C3092" w:rsidP="0032114B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Но, несмотря на положительные моменты, в работе коллектива имеются недостатки</w:t>
      </w:r>
      <w:r w:rsidR="00A86349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86349" w:rsidRPr="009C2067" w:rsidRDefault="00C44F3C" w:rsidP="0032114B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81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711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A86349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 испытывает трудности материально технического оснащения</w:t>
      </w:r>
    </w:p>
    <w:p w:rsidR="00CD637F" w:rsidRPr="009C2067" w:rsidRDefault="00C44F3C" w:rsidP="0032114B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недостаток медицинского оборудования  и  спортивного инвентаря, требует  обновления оборудование в </w:t>
      </w:r>
      <w:r w:rsidR="00BF071C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</w:t>
      </w:r>
      <w:r w:rsidR="00BF071C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пповых комнатах, оборудование площадки. </w:t>
      </w:r>
    </w:p>
    <w:p w:rsidR="00C44F3C" w:rsidRPr="009C2067" w:rsidRDefault="00BF071C" w:rsidP="0032114B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 регулярно проводят экскурсии на социально значимые места</w:t>
      </w:r>
      <w:r w:rsidR="00A830A4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библиотека, музей,  амбулатория, почта</w:t>
      </w:r>
      <w:r w:rsidR="00CD637F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</w:t>
      </w:r>
    </w:p>
    <w:p w:rsidR="00CD637F" w:rsidRPr="009C2067" w:rsidRDefault="00CD637F" w:rsidP="0032114B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детском саду была оформлена выставка: «Мой край родной», «Я и моя семья», «Осенние дары»</w:t>
      </w:r>
      <w:proofErr w:type="gramStart"/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2067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9C2067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«Милые барышни» и др.</w:t>
      </w:r>
    </w:p>
    <w:p w:rsidR="009C2067" w:rsidRDefault="009C2067" w:rsidP="0032114B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2631056" cy="3174521"/>
            <wp:effectExtent l="19050" t="0" r="0" b="0"/>
            <wp:docPr id="14" name="Рисунок 6" descr="C:\Users\Admin\Desktop\20170309_112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20170309_11254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589" cy="3173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8116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778078" cy="3174521"/>
            <wp:effectExtent l="19050" t="0" r="3222" b="0"/>
            <wp:docPr id="4" name="Рисунок 8" descr="C:\Users\Admin\Desktop\IMG-20161114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IMG-20161114-WA001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584" cy="3175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6777" w:rsidRPr="009C2067" w:rsidRDefault="00876777" w:rsidP="0032114B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637F" w:rsidRPr="009C2067" w:rsidRDefault="00CD637F" w:rsidP="0032114B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народными традициями дети знакомятся на музыкальных праздниках:</w:t>
      </w:r>
      <w:r w:rsidR="00981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="00981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Навруз</w:t>
      </w:r>
      <w:proofErr w:type="spellEnd"/>
      <w:r w:rsidR="00981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«День калмыцкого чая»</w:t>
      </w:r>
      <w:proofErr w:type="gramStart"/>
      <w:r w:rsidR="00981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,«</w:t>
      </w:r>
      <w:proofErr w:type="gramEnd"/>
      <w:r w:rsidR="00981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Кумык»</w:t>
      </w:r>
    </w:p>
    <w:p w:rsidR="00C44F3C" w:rsidRPr="009C2067" w:rsidRDefault="00CD637F" w:rsidP="0032114B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современном этапе основной задачей детского</w:t>
      </w:r>
      <w:proofErr w:type="gramStart"/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требующей более глубокого подхода , является задача нравственно-патриотического воспитания.( утренники: « </w:t>
      </w:r>
      <w:proofErr w:type="gramStart"/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День защитника Отечества», </w:t>
      </w:r>
      <w:r w:rsidR="00981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«День космонавтики»,  </w:t>
      </w: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981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75- лет</w:t>
      </w: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Побед</w:t>
      </w:r>
      <w:r w:rsidR="00981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BE11D7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981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097A6F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End"/>
    </w:p>
    <w:p w:rsidR="00C70EB3" w:rsidRPr="009C2067" w:rsidRDefault="00BE11D7" w:rsidP="0032114B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дети развивались гармонично, росли смышлеными, умели грамотно и логично излагать свои мысли, в детском саду воспитателями  накоплен  интересный и занимательный  материал</w:t>
      </w:r>
      <w:proofErr w:type="gramStart"/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 методическая подборка книг в метод. кабинете: Энциклопедия дошкольника, энциклопедия животных, школа для дошколят. разрезной материал методическая литература по программе </w:t>
      </w:r>
      <w:proofErr w:type="spellStart"/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proofErr w:type="gramStart"/>
      <w:r w:rsidR="002F2039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Васильевой.</w:t>
      </w:r>
    </w:p>
    <w:p w:rsidR="00BE11D7" w:rsidRPr="009C2067" w:rsidRDefault="00BE11D7" w:rsidP="0032114B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</w:t>
      </w:r>
      <w:r w:rsidR="00711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="00981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/202</w:t>
      </w:r>
      <w:r w:rsidR="00711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 в учреждение оснащено техническими  средствами обучения: </w:t>
      </w:r>
      <w:proofErr w:type="spellStart"/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мультимедийная</w:t>
      </w:r>
      <w:proofErr w:type="spellEnd"/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установка,</w:t>
      </w:r>
      <w:r w:rsidR="00D51665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компьютер-1, принтер-2,ноутбук-1.</w:t>
      </w:r>
    </w:p>
    <w:p w:rsidR="003E737F" w:rsidRDefault="00D51665" w:rsidP="0032114B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Научно </w:t>
      </w:r>
      <w:proofErr w:type="gramStart"/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–м</w:t>
      </w:r>
      <w:proofErr w:type="gramEnd"/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етодическое и кадровое обеспечение учебно-воспитательного процесса</w:t>
      </w:r>
      <w:r w:rsidR="003E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51665" w:rsidRPr="009C2067" w:rsidRDefault="00D51665" w:rsidP="0032114B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Сведение о педагогических кадрах</w:t>
      </w:r>
    </w:p>
    <w:tbl>
      <w:tblPr>
        <w:tblStyle w:val="a8"/>
        <w:tblW w:w="0" w:type="auto"/>
        <w:tblLayout w:type="fixed"/>
        <w:tblLook w:val="04A0"/>
      </w:tblPr>
      <w:tblGrid>
        <w:gridCol w:w="534"/>
        <w:gridCol w:w="1701"/>
        <w:gridCol w:w="992"/>
        <w:gridCol w:w="1843"/>
        <w:gridCol w:w="1984"/>
        <w:gridCol w:w="1276"/>
        <w:gridCol w:w="1241"/>
      </w:tblGrid>
      <w:tr w:rsidR="00A66CEA" w:rsidRPr="009C2067" w:rsidTr="0016738E">
        <w:tc>
          <w:tcPr>
            <w:tcW w:w="534" w:type="dxa"/>
          </w:tcPr>
          <w:p w:rsidR="00D51665" w:rsidRPr="009C2067" w:rsidRDefault="00D51665" w:rsidP="003211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51665" w:rsidRPr="009C2067" w:rsidRDefault="00D51665" w:rsidP="003211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992" w:type="dxa"/>
          </w:tcPr>
          <w:p w:rsidR="00D51665" w:rsidRPr="009C2067" w:rsidRDefault="0016738E" w:rsidP="003211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Год </w:t>
            </w:r>
          </w:p>
        </w:tc>
        <w:tc>
          <w:tcPr>
            <w:tcW w:w="1843" w:type="dxa"/>
          </w:tcPr>
          <w:p w:rsidR="00D51665" w:rsidRPr="009C2067" w:rsidRDefault="0016738E" w:rsidP="003211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Должность </w:t>
            </w:r>
          </w:p>
        </w:tc>
        <w:tc>
          <w:tcPr>
            <w:tcW w:w="1984" w:type="dxa"/>
          </w:tcPr>
          <w:p w:rsidR="00D51665" w:rsidRPr="009C2067" w:rsidRDefault="0016738E" w:rsidP="003211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Квалифика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ция</w:t>
            </w:r>
            <w:proofErr w:type="spellEnd"/>
            <w:proofErr w:type="gramEnd"/>
          </w:p>
        </w:tc>
        <w:tc>
          <w:tcPr>
            <w:tcW w:w="1276" w:type="dxa"/>
          </w:tcPr>
          <w:p w:rsidR="00D51665" w:rsidRPr="009C2067" w:rsidRDefault="00A66CEA" w:rsidP="003211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16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таж педагогический</w:t>
            </w:r>
          </w:p>
        </w:tc>
        <w:tc>
          <w:tcPr>
            <w:tcW w:w="1241" w:type="dxa"/>
          </w:tcPr>
          <w:p w:rsidR="00D51665" w:rsidRPr="009C2067" w:rsidRDefault="00A66CEA" w:rsidP="003211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16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данном учреждении</w:t>
            </w:r>
          </w:p>
        </w:tc>
      </w:tr>
      <w:tr w:rsidR="00A66CEA" w:rsidRPr="009C2067" w:rsidTr="0016738E">
        <w:tc>
          <w:tcPr>
            <w:tcW w:w="534" w:type="dxa"/>
          </w:tcPr>
          <w:p w:rsidR="00D51665" w:rsidRPr="009C2067" w:rsidRDefault="00373A4F" w:rsidP="003211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D51665" w:rsidRPr="009C2067" w:rsidRDefault="00373A4F" w:rsidP="003211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Арсланбекова П.З.</w:t>
            </w:r>
          </w:p>
        </w:tc>
        <w:tc>
          <w:tcPr>
            <w:tcW w:w="992" w:type="dxa"/>
          </w:tcPr>
          <w:p w:rsidR="00D51665" w:rsidRPr="009C2067" w:rsidRDefault="005346F9" w:rsidP="003211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1956</w:t>
            </w:r>
          </w:p>
        </w:tc>
        <w:tc>
          <w:tcPr>
            <w:tcW w:w="1843" w:type="dxa"/>
          </w:tcPr>
          <w:p w:rsidR="00D51665" w:rsidRPr="009C2067" w:rsidRDefault="00D235A2" w:rsidP="003211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Заведующая</w:t>
            </w:r>
          </w:p>
        </w:tc>
        <w:tc>
          <w:tcPr>
            <w:tcW w:w="1984" w:type="dxa"/>
          </w:tcPr>
          <w:p w:rsidR="00D51665" w:rsidRPr="009C2067" w:rsidRDefault="00D51665" w:rsidP="003211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D51665" w:rsidRPr="009C2067" w:rsidRDefault="00711C3B" w:rsidP="00711C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  <w:r w:rsidR="00344C2B"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</w:t>
            </w:r>
          </w:p>
        </w:tc>
        <w:tc>
          <w:tcPr>
            <w:tcW w:w="1241" w:type="dxa"/>
          </w:tcPr>
          <w:p w:rsidR="00D51665" w:rsidRPr="009C2067" w:rsidRDefault="00711C3B" w:rsidP="003211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  <w:r w:rsidR="00344C2B"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лет</w:t>
            </w:r>
          </w:p>
        </w:tc>
      </w:tr>
      <w:tr w:rsidR="00711C3B" w:rsidRPr="009C2067" w:rsidTr="0016738E">
        <w:tc>
          <w:tcPr>
            <w:tcW w:w="534" w:type="dxa"/>
          </w:tcPr>
          <w:p w:rsidR="00711C3B" w:rsidRPr="009C2067" w:rsidRDefault="00711C3B" w:rsidP="006261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701" w:type="dxa"/>
          </w:tcPr>
          <w:p w:rsidR="00711C3B" w:rsidRPr="009C2067" w:rsidRDefault="00711C3B" w:rsidP="003211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Абдурахманова А.А</w:t>
            </w:r>
          </w:p>
        </w:tc>
        <w:tc>
          <w:tcPr>
            <w:tcW w:w="992" w:type="dxa"/>
          </w:tcPr>
          <w:p w:rsidR="00711C3B" w:rsidRPr="009C2067" w:rsidRDefault="00711C3B" w:rsidP="003211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1976</w:t>
            </w:r>
          </w:p>
        </w:tc>
        <w:tc>
          <w:tcPr>
            <w:tcW w:w="1843" w:type="dxa"/>
          </w:tcPr>
          <w:p w:rsidR="00711C3B" w:rsidRPr="009C2067" w:rsidRDefault="00711C3B" w:rsidP="003211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</w:tcPr>
          <w:p w:rsidR="00711C3B" w:rsidRPr="009C2067" w:rsidRDefault="00711C3B" w:rsidP="00FF4D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1категория</w:t>
            </w:r>
          </w:p>
        </w:tc>
        <w:tc>
          <w:tcPr>
            <w:tcW w:w="1276" w:type="dxa"/>
          </w:tcPr>
          <w:p w:rsidR="00711C3B" w:rsidRPr="009C2067" w:rsidRDefault="00711C3B" w:rsidP="003211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41" w:type="dxa"/>
          </w:tcPr>
          <w:p w:rsidR="00711C3B" w:rsidRPr="009C2067" w:rsidRDefault="00711C3B" w:rsidP="003211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лет</w:t>
            </w:r>
          </w:p>
        </w:tc>
      </w:tr>
      <w:tr w:rsidR="00711C3B" w:rsidRPr="009C2067" w:rsidTr="0016738E">
        <w:tc>
          <w:tcPr>
            <w:tcW w:w="534" w:type="dxa"/>
          </w:tcPr>
          <w:p w:rsidR="00711C3B" w:rsidRPr="009C2067" w:rsidRDefault="00711C3B" w:rsidP="006261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</w:tcPr>
          <w:p w:rsidR="00711C3B" w:rsidRPr="009C2067" w:rsidRDefault="00711C3B" w:rsidP="003211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Абдуллаева Р.</w:t>
            </w:r>
          </w:p>
        </w:tc>
        <w:tc>
          <w:tcPr>
            <w:tcW w:w="992" w:type="dxa"/>
          </w:tcPr>
          <w:p w:rsidR="00711C3B" w:rsidRPr="009C2067" w:rsidRDefault="00711C3B" w:rsidP="003211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1981</w:t>
            </w:r>
          </w:p>
        </w:tc>
        <w:tc>
          <w:tcPr>
            <w:tcW w:w="1843" w:type="dxa"/>
          </w:tcPr>
          <w:p w:rsidR="00711C3B" w:rsidRPr="009C2067" w:rsidRDefault="00711C3B" w:rsidP="003211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сихолог</w:t>
            </w:r>
          </w:p>
        </w:tc>
        <w:tc>
          <w:tcPr>
            <w:tcW w:w="1984" w:type="dxa"/>
          </w:tcPr>
          <w:p w:rsidR="00711C3B" w:rsidRPr="009C2067" w:rsidRDefault="00711C3B" w:rsidP="003211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Соответствие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олжн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</w:tcPr>
          <w:p w:rsidR="00711C3B" w:rsidRPr="009C2067" w:rsidRDefault="00E00A61" w:rsidP="003211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41" w:type="dxa"/>
          </w:tcPr>
          <w:p w:rsidR="00711C3B" w:rsidRPr="009C2067" w:rsidRDefault="00E00A61" w:rsidP="003211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711C3B" w:rsidRPr="009C2067" w:rsidTr="0016738E">
        <w:tc>
          <w:tcPr>
            <w:tcW w:w="534" w:type="dxa"/>
          </w:tcPr>
          <w:p w:rsidR="00711C3B" w:rsidRPr="009C2067" w:rsidRDefault="00711C3B" w:rsidP="006261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</w:tcPr>
          <w:p w:rsidR="00711C3B" w:rsidRPr="009C2067" w:rsidRDefault="00711C3B" w:rsidP="008378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Омарова Г.З.</w:t>
            </w:r>
          </w:p>
        </w:tc>
        <w:tc>
          <w:tcPr>
            <w:tcW w:w="992" w:type="dxa"/>
          </w:tcPr>
          <w:p w:rsidR="00711C3B" w:rsidRPr="009C2067" w:rsidRDefault="00711C3B" w:rsidP="008378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1971</w:t>
            </w:r>
          </w:p>
        </w:tc>
        <w:tc>
          <w:tcPr>
            <w:tcW w:w="1843" w:type="dxa"/>
          </w:tcPr>
          <w:p w:rsidR="00711C3B" w:rsidRPr="009C2067" w:rsidRDefault="00711C3B" w:rsidP="008378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Учитель-логопед</w:t>
            </w:r>
          </w:p>
        </w:tc>
        <w:tc>
          <w:tcPr>
            <w:tcW w:w="1984" w:type="dxa"/>
          </w:tcPr>
          <w:p w:rsidR="00711C3B" w:rsidRPr="009C2067" w:rsidRDefault="00711C3B" w:rsidP="008378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Высшая категория</w:t>
            </w:r>
          </w:p>
        </w:tc>
        <w:tc>
          <w:tcPr>
            <w:tcW w:w="1276" w:type="dxa"/>
          </w:tcPr>
          <w:p w:rsidR="00711C3B" w:rsidRPr="009C2067" w:rsidRDefault="00711C3B" w:rsidP="00E00A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E00A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1241" w:type="dxa"/>
          </w:tcPr>
          <w:p w:rsidR="00711C3B" w:rsidRPr="009C2067" w:rsidRDefault="00711C3B" w:rsidP="008378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лет</w:t>
            </w:r>
          </w:p>
        </w:tc>
      </w:tr>
      <w:tr w:rsidR="00711C3B" w:rsidRPr="009C2067" w:rsidTr="0016738E">
        <w:tc>
          <w:tcPr>
            <w:tcW w:w="534" w:type="dxa"/>
          </w:tcPr>
          <w:p w:rsidR="00711C3B" w:rsidRPr="009C2067" w:rsidRDefault="00711C3B" w:rsidP="006261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  <w:p w:rsidR="00711C3B" w:rsidRPr="009C2067" w:rsidRDefault="00711C3B" w:rsidP="006261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711C3B" w:rsidRPr="009C2067" w:rsidRDefault="00711C3B" w:rsidP="003211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Гусейханова</w:t>
            </w:r>
            <w:proofErr w:type="spellEnd"/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П.А</w:t>
            </w:r>
          </w:p>
        </w:tc>
        <w:tc>
          <w:tcPr>
            <w:tcW w:w="992" w:type="dxa"/>
          </w:tcPr>
          <w:p w:rsidR="00711C3B" w:rsidRPr="009C2067" w:rsidRDefault="00711C3B" w:rsidP="003211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1961</w:t>
            </w:r>
          </w:p>
        </w:tc>
        <w:tc>
          <w:tcPr>
            <w:tcW w:w="1843" w:type="dxa"/>
          </w:tcPr>
          <w:p w:rsidR="00711C3B" w:rsidRPr="009C2067" w:rsidRDefault="00711C3B" w:rsidP="003211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984" w:type="dxa"/>
          </w:tcPr>
          <w:p w:rsidR="00711C3B" w:rsidRPr="009C2067" w:rsidRDefault="00711C3B" w:rsidP="003211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1категория</w:t>
            </w:r>
          </w:p>
        </w:tc>
        <w:tc>
          <w:tcPr>
            <w:tcW w:w="1276" w:type="dxa"/>
          </w:tcPr>
          <w:p w:rsidR="00711C3B" w:rsidRPr="009C2067" w:rsidRDefault="00711C3B" w:rsidP="003211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1241" w:type="dxa"/>
          </w:tcPr>
          <w:p w:rsidR="00711C3B" w:rsidRPr="009C2067" w:rsidRDefault="00711C3B" w:rsidP="003211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лет</w:t>
            </w:r>
          </w:p>
        </w:tc>
      </w:tr>
      <w:tr w:rsidR="00711C3B" w:rsidRPr="009C2067" w:rsidTr="0016738E">
        <w:tc>
          <w:tcPr>
            <w:tcW w:w="534" w:type="dxa"/>
          </w:tcPr>
          <w:p w:rsidR="00711C3B" w:rsidRPr="009C2067" w:rsidRDefault="00711C3B" w:rsidP="006261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1" w:type="dxa"/>
          </w:tcPr>
          <w:p w:rsidR="00711C3B" w:rsidRPr="009C2067" w:rsidRDefault="00711C3B" w:rsidP="003211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Меджидова З.М</w:t>
            </w:r>
          </w:p>
        </w:tc>
        <w:tc>
          <w:tcPr>
            <w:tcW w:w="992" w:type="dxa"/>
          </w:tcPr>
          <w:p w:rsidR="00711C3B" w:rsidRPr="009C2067" w:rsidRDefault="00711C3B" w:rsidP="003211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1976</w:t>
            </w:r>
          </w:p>
        </w:tc>
        <w:tc>
          <w:tcPr>
            <w:tcW w:w="1843" w:type="dxa"/>
          </w:tcPr>
          <w:p w:rsidR="00711C3B" w:rsidRPr="009C2067" w:rsidRDefault="00711C3B" w:rsidP="003211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:rsidR="00711C3B" w:rsidRPr="009C2067" w:rsidRDefault="00711C3B" w:rsidP="003211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1категория</w:t>
            </w:r>
          </w:p>
        </w:tc>
        <w:tc>
          <w:tcPr>
            <w:tcW w:w="1276" w:type="dxa"/>
          </w:tcPr>
          <w:p w:rsidR="00711C3B" w:rsidRPr="009C2067" w:rsidRDefault="00711C3B" w:rsidP="003211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лет</w:t>
            </w:r>
          </w:p>
        </w:tc>
        <w:tc>
          <w:tcPr>
            <w:tcW w:w="1241" w:type="dxa"/>
          </w:tcPr>
          <w:p w:rsidR="00711C3B" w:rsidRPr="009C2067" w:rsidRDefault="00E00A61" w:rsidP="003211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711C3B"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</w:t>
            </w:r>
          </w:p>
        </w:tc>
      </w:tr>
      <w:tr w:rsidR="00711C3B" w:rsidRPr="009C2067" w:rsidTr="0016738E">
        <w:tc>
          <w:tcPr>
            <w:tcW w:w="534" w:type="dxa"/>
          </w:tcPr>
          <w:p w:rsidR="00711C3B" w:rsidRPr="009C2067" w:rsidRDefault="00711C3B" w:rsidP="006261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01" w:type="dxa"/>
          </w:tcPr>
          <w:p w:rsidR="00711C3B" w:rsidRPr="009C2067" w:rsidRDefault="00711C3B" w:rsidP="00460D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Сулейманова В.М.</w:t>
            </w:r>
          </w:p>
        </w:tc>
        <w:tc>
          <w:tcPr>
            <w:tcW w:w="992" w:type="dxa"/>
          </w:tcPr>
          <w:p w:rsidR="00711C3B" w:rsidRPr="009C2067" w:rsidRDefault="00711C3B" w:rsidP="00460D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1983</w:t>
            </w:r>
          </w:p>
        </w:tc>
        <w:tc>
          <w:tcPr>
            <w:tcW w:w="1843" w:type="dxa"/>
          </w:tcPr>
          <w:p w:rsidR="00711C3B" w:rsidRPr="009C2067" w:rsidRDefault="00711C3B" w:rsidP="00460D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Воспитатель </w:t>
            </w:r>
          </w:p>
        </w:tc>
        <w:tc>
          <w:tcPr>
            <w:tcW w:w="1984" w:type="dxa"/>
          </w:tcPr>
          <w:p w:rsidR="00711C3B" w:rsidRPr="009C2067" w:rsidRDefault="00711C3B" w:rsidP="00460D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Соответствие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олжн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</w:tcPr>
          <w:p w:rsidR="00711C3B" w:rsidRPr="009C2067" w:rsidRDefault="00E00A61" w:rsidP="00460D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711C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241" w:type="dxa"/>
          </w:tcPr>
          <w:p w:rsidR="00711C3B" w:rsidRPr="009C2067" w:rsidRDefault="00711C3B" w:rsidP="00460D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4года</w:t>
            </w:r>
          </w:p>
        </w:tc>
      </w:tr>
      <w:tr w:rsidR="00711C3B" w:rsidRPr="009C2067" w:rsidTr="0016738E">
        <w:tc>
          <w:tcPr>
            <w:tcW w:w="534" w:type="dxa"/>
          </w:tcPr>
          <w:p w:rsidR="00711C3B" w:rsidRPr="009C2067" w:rsidRDefault="00711C3B" w:rsidP="006261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01" w:type="dxa"/>
          </w:tcPr>
          <w:p w:rsidR="00711C3B" w:rsidRPr="009C2067" w:rsidRDefault="00711C3B" w:rsidP="00460D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Меджидова Г.И.</w:t>
            </w:r>
          </w:p>
        </w:tc>
        <w:tc>
          <w:tcPr>
            <w:tcW w:w="992" w:type="dxa"/>
          </w:tcPr>
          <w:p w:rsidR="00711C3B" w:rsidRPr="009C2067" w:rsidRDefault="00711C3B" w:rsidP="00460D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1981</w:t>
            </w:r>
          </w:p>
        </w:tc>
        <w:tc>
          <w:tcPr>
            <w:tcW w:w="1843" w:type="dxa"/>
          </w:tcPr>
          <w:p w:rsidR="00711C3B" w:rsidRPr="009C2067" w:rsidRDefault="00711C3B" w:rsidP="00460D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Воспитатель </w:t>
            </w:r>
          </w:p>
        </w:tc>
        <w:tc>
          <w:tcPr>
            <w:tcW w:w="1984" w:type="dxa"/>
          </w:tcPr>
          <w:p w:rsidR="00711C3B" w:rsidRPr="009C2067" w:rsidRDefault="00711C3B" w:rsidP="00460D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Соответствие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олжн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</w:tcPr>
          <w:p w:rsidR="00711C3B" w:rsidRPr="009C2067" w:rsidRDefault="00E00A61" w:rsidP="00460D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711C3B"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</w:t>
            </w:r>
          </w:p>
        </w:tc>
        <w:tc>
          <w:tcPr>
            <w:tcW w:w="1241" w:type="dxa"/>
          </w:tcPr>
          <w:p w:rsidR="00711C3B" w:rsidRPr="009C2067" w:rsidRDefault="00E00A61" w:rsidP="00460D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711C3B"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</w:t>
            </w:r>
          </w:p>
        </w:tc>
      </w:tr>
      <w:tr w:rsidR="00711C3B" w:rsidRPr="009C2067" w:rsidTr="0016738E">
        <w:tc>
          <w:tcPr>
            <w:tcW w:w="534" w:type="dxa"/>
          </w:tcPr>
          <w:p w:rsidR="00711C3B" w:rsidRPr="009C2067" w:rsidRDefault="00711C3B" w:rsidP="006261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01" w:type="dxa"/>
          </w:tcPr>
          <w:p w:rsidR="00711C3B" w:rsidRPr="009C2067" w:rsidRDefault="00711C3B" w:rsidP="00460D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Рашидова З.Г.</w:t>
            </w:r>
          </w:p>
        </w:tc>
        <w:tc>
          <w:tcPr>
            <w:tcW w:w="992" w:type="dxa"/>
          </w:tcPr>
          <w:p w:rsidR="00711C3B" w:rsidRPr="009C2067" w:rsidRDefault="00711C3B" w:rsidP="00460D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1962</w:t>
            </w:r>
          </w:p>
        </w:tc>
        <w:tc>
          <w:tcPr>
            <w:tcW w:w="1843" w:type="dxa"/>
          </w:tcPr>
          <w:p w:rsidR="00711C3B" w:rsidRPr="009C2067" w:rsidRDefault="00711C3B" w:rsidP="00460D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984" w:type="dxa"/>
          </w:tcPr>
          <w:p w:rsidR="00711C3B" w:rsidRPr="009C2067" w:rsidRDefault="00711C3B" w:rsidP="00460D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Соответствие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олжн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</w:tcPr>
          <w:p w:rsidR="00711C3B" w:rsidRPr="009C2067" w:rsidRDefault="00711C3B" w:rsidP="00460D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40лет</w:t>
            </w:r>
          </w:p>
        </w:tc>
        <w:tc>
          <w:tcPr>
            <w:tcW w:w="1241" w:type="dxa"/>
          </w:tcPr>
          <w:p w:rsidR="00711C3B" w:rsidRPr="009C2067" w:rsidRDefault="00711C3B" w:rsidP="00460D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40лет</w:t>
            </w:r>
          </w:p>
        </w:tc>
      </w:tr>
      <w:tr w:rsidR="00711C3B" w:rsidRPr="009C2067" w:rsidTr="0016738E">
        <w:tc>
          <w:tcPr>
            <w:tcW w:w="534" w:type="dxa"/>
          </w:tcPr>
          <w:p w:rsidR="00711C3B" w:rsidRPr="009C2067" w:rsidRDefault="00711C3B" w:rsidP="006261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01" w:type="dxa"/>
          </w:tcPr>
          <w:p w:rsidR="00711C3B" w:rsidRPr="009C2067" w:rsidRDefault="00711C3B" w:rsidP="00460D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Сонгурбекова З.А.</w:t>
            </w:r>
          </w:p>
        </w:tc>
        <w:tc>
          <w:tcPr>
            <w:tcW w:w="992" w:type="dxa"/>
          </w:tcPr>
          <w:p w:rsidR="00711C3B" w:rsidRPr="009C2067" w:rsidRDefault="00711C3B" w:rsidP="00460D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1961</w:t>
            </w:r>
          </w:p>
        </w:tc>
        <w:tc>
          <w:tcPr>
            <w:tcW w:w="1843" w:type="dxa"/>
          </w:tcPr>
          <w:p w:rsidR="00711C3B" w:rsidRPr="009C2067" w:rsidRDefault="00711C3B" w:rsidP="00460D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Воспитатель </w:t>
            </w:r>
          </w:p>
        </w:tc>
        <w:tc>
          <w:tcPr>
            <w:tcW w:w="1984" w:type="dxa"/>
          </w:tcPr>
          <w:p w:rsidR="00711C3B" w:rsidRPr="009C2067" w:rsidRDefault="00711C3B" w:rsidP="00460D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Высшая категория</w:t>
            </w:r>
          </w:p>
        </w:tc>
        <w:tc>
          <w:tcPr>
            <w:tcW w:w="1276" w:type="dxa"/>
          </w:tcPr>
          <w:p w:rsidR="00711C3B" w:rsidRPr="009C2067" w:rsidRDefault="00711C3B" w:rsidP="00460D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32года</w:t>
            </w:r>
          </w:p>
        </w:tc>
        <w:tc>
          <w:tcPr>
            <w:tcW w:w="1241" w:type="dxa"/>
          </w:tcPr>
          <w:p w:rsidR="00711C3B" w:rsidRPr="009C2067" w:rsidRDefault="00711C3B" w:rsidP="00460D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37лет</w:t>
            </w:r>
          </w:p>
        </w:tc>
      </w:tr>
      <w:tr w:rsidR="00711C3B" w:rsidRPr="009C2067" w:rsidTr="0016738E">
        <w:tc>
          <w:tcPr>
            <w:tcW w:w="534" w:type="dxa"/>
          </w:tcPr>
          <w:p w:rsidR="00711C3B" w:rsidRPr="009C2067" w:rsidRDefault="00711C3B" w:rsidP="003211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01" w:type="dxa"/>
          </w:tcPr>
          <w:p w:rsidR="00711C3B" w:rsidRPr="009C2067" w:rsidRDefault="00711C3B" w:rsidP="00460D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Амирарсланова</w:t>
            </w:r>
            <w:proofErr w:type="spellEnd"/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З.С.</w:t>
            </w:r>
          </w:p>
        </w:tc>
        <w:tc>
          <w:tcPr>
            <w:tcW w:w="992" w:type="dxa"/>
          </w:tcPr>
          <w:p w:rsidR="00711C3B" w:rsidRPr="009C2067" w:rsidRDefault="00711C3B" w:rsidP="00460D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1981</w:t>
            </w:r>
          </w:p>
        </w:tc>
        <w:tc>
          <w:tcPr>
            <w:tcW w:w="1843" w:type="dxa"/>
          </w:tcPr>
          <w:p w:rsidR="00711C3B" w:rsidRPr="009C2067" w:rsidRDefault="00711C3B" w:rsidP="00460D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984" w:type="dxa"/>
          </w:tcPr>
          <w:p w:rsidR="00711C3B" w:rsidRPr="009C2067" w:rsidRDefault="00711C3B" w:rsidP="00460D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1категория</w:t>
            </w:r>
          </w:p>
        </w:tc>
        <w:tc>
          <w:tcPr>
            <w:tcW w:w="1276" w:type="dxa"/>
          </w:tcPr>
          <w:p w:rsidR="00711C3B" w:rsidRPr="009C2067" w:rsidRDefault="00E00A61" w:rsidP="00460D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711C3B"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</w:t>
            </w:r>
          </w:p>
        </w:tc>
        <w:tc>
          <w:tcPr>
            <w:tcW w:w="1241" w:type="dxa"/>
          </w:tcPr>
          <w:p w:rsidR="00711C3B" w:rsidRPr="009C2067" w:rsidRDefault="00711C3B" w:rsidP="00E00A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E00A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</w:t>
            </w:r>
          </w:p>
        </w:tc>
      </w:tr>
      <w:tr w:rsidR="00711C3B" w:rsidRPr="009C2067" w:rsidTr="0016738E">
        <w:tc>
          <w:tcPr>
            <w:tcW w:w="534" w:type="dxa"/>
          </w:tcPr>
          <w:p w:rsidR="00711C3B" w:rsidRPr="009C2067" w:rsidRDefault="00711C3B" w:rsidP="003211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01" w:type="dxa"/>
          </w:tcPr>
          <w:p w:rsidR="00711C3B" w:rsidRPr="009C2067" w:rsidRDefault="00711C3B" w:rsidP="00460D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Мусаева Ч.Г.</w:t>
            </w:r>
          </w:p>
        </w:tc>
        <w:tc>
          <w:tcPr>
            <w:tcW w:w="992" w:type="dxa"/>
          </w:tcPr>
          <w:p w:rsidR="00711C3B" w:rsidRPr="009C2067" w:rsidRDefault="00711C3B" w:rsidP="00460D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1968</w:t>
            </w:r>
          </w:p>
        </w:tc>
        <w:tc>
          <w:tcPr>
            <w:tcW w:w="1843" w:type="dxa"/>
          </w:tcPr>
          <w:p w:rsidR="00711C3B" w:rsidRPr="009C2067" w:rsidRDefault="00711C3B" w:rsidP="00460D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984" w:type="dxa"/>
          </w:tcPr>
          <w:p w:rsidR="00711C3B" w:rsidRPr="009C2067" w:rsidRDefault="00711C3B" w:rsidP="00460D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Высшая категория</w:t>
            </w:r>
          </w:p>
        </w:tc>
        <w:tc>
          <w:tcPr>
            <w:tcW w:w="1276" w:type="dxa"/>
          </w:tcPr>
          <w:p w:rsidR="00711C3B" w:rsidRPr="009C2067" w:rsidRDefault="00711C3B" w:rsidP="00460D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30лет</w:t>
            </w:r>
          </w:p>
        </w:tc>
        <w:tc>
          <w:tcPr>
            <w:tcW w:w="1241" w:type="dxa"/>
          </w:tcPr>
          <w:p w:rsidR="00711C3B" w:rsidRPr="009C2067" w:rsidRDefault="00711C3B" w:rsidP="00E00A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E00A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года</w:t>
            </w:r>
          </w:p>
        </w:tc>
      </w:tr>
    </w:tbl>
    <w:p w:rsidR="005C4AAC" w:rsidRPr="009C2067" w:rsidRDefault="005C4AAC" w:rsidP="0032114B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738E" w:rsidRDefault="0016738E" w:rsidP="0032114B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738E" w:rsidRDefault="0016738E" w:rsidP="0032114B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Образование педагогов:   </w:t>
      </w:r>
    </w:p>
    <w:p w:rsidR="00D51665" w:rsidRPr="009C2067" w:rsidRDefault="005C4AAC" w:rsidP="0032114B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Высшее образование -</w:t>
      </w:r>
      <w:r w:rsidR="009768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</w:t>
      </w:r>
    </w:p>
    <w:p w:rsidR="00156EF1" w:rsidRPr="009C2067" w:rsidRDefault="00976848" w:rsidP="0032114B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Среднее специальное</w:t>
      </w:r>
      <w:r w:rsidR="005C4AAC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1B1D76" w:rsidRPr="009C2067" w:rsidRDefault="00976848" w:rsidP="003211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 М</w:t>
      </w:r>
      <w:r w:rsidR="00E00A61">
        <w:rPr>
          <w:rFonts w:ascii="Times New Roman" w:hAnsi="Times New Roman" w:cs="Times New Roman"/>
          <w:sz w:val="28"/>
          <w:szCs w:val="28"/>
        </w:rPr>
        <w:t>К</w:t>
      </w:r>
      <w:r w:rsidR="005C4AAC" w:rsidRPr="009C2067">
        <w:rPr>
          <w:rFonts w:ascii="Times New Roman" w:hAnsi="Times New Roman" w:cs="Times New Roman"/>
          <w:sz w:val="28"/>
          <w:szCs w:val="28"/>
        </w:rPr>
        <w:t xml:space="preserve">ДОУ «Детский сад с. </w:t>
      </w:r>
      <w:proofErr w:type="spellStart"/>
      <w:r w:rsidR="005C4AAC" w:rsidRPr="009C2067">
        <w:rPr>
          <w:rFonts w:ascii="Times New Roman" w:hAnsi="Times New Roman" w:cs="Times New Roman"/>
          <w:sz w:val="28"/>
          <w:szCs w:val="28"/>
        </w:rPr>
        <w:t>Башлыкент</w:t>
      </w:r>
      <w:proofErr w:type="spellEnd"/>
      <w:r w:rsidR="005C4AAC" w:rsidRPr="009C2067">
        <w:rPr>
          <w:rFonts w:ascii="Times New Roman" w:hAnsi="Times New Roman" w:cs="Times New Roman"/>
          <w:sz w:val="28"/>
          <w:szCs w:val="28"/>
        </w:rPr>
        <w:t xml:space="preserve">» постоянно повышают свой профессиональный уровень, посещают методические объединения, проводят открытые занятия, знакомятся с опытом </w:t>
      </w:r>
      <w:r w:rsidR="00240452" w:rsidRPr="009C2067">
        <w:rPr>
          <w:rFonts w:ascii="Times New Roman" w:hAnsi="Times New Roman" w:cs="Times New Roman"/>
          <w:sz w:val="28"/>
          <w:szCs w:val="28"/>
        </w:rPr>
        <w:t xml:space="preserve"> работы своих коллег, приобретают и изучают новинки периодической и методической литературы.</w:t>
      </w:r>
    </w:p>
    <w:sectPr w:rsidR="001B1D76" w:rsidRPr="009C2067" w:rsidSect="00B462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B3F" w:rsidRDefault="00C22B3F" w:rsidP="00976B26">
      <w:pPr>
        <w:spacing w:after="0" w:line="240" w:lineRule="auto"/>
      </w:pPr>
      <w:r>
        <w:separator/>
      </w:r>
    </w:p>
  </w:endnote>
  <w:endnote w:type="continuationSeparator" w:id="0">
    <w:p w:rsidR="00C22B3F" w:rsidRDefault="00C22B3F" w:rsidP="00976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B3F" w:rsidRDefault="00C22B3F" w:rsidP="00976B26">
      <w:pPr>
        <w:spacing w:after="0" w:line="240" w:lineRule="auto"/>
      </w:pPr>
      <w:r>
        <w:separator/>
      </w:r>
    </w:p>
  </w:footnote>
  <w:footnote w:type="continuationSeparator" w:id="0">
    <w:p w:rsidR="00C22B3F" w:rsidRDefault="00C22B3F" w:rsidP="00976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B3505"/>
    <w:multiLevelType w:val="hybridMultilevel"/>
    <w:tmpl w:val="91FAC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EB7CDC"/>
    <w:multiLevelType w:val="hybridMultilevel"/>
    <w:tmpl w:val="8ECC9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F66359"/>
    <w:multiLevelType w:val="hybridMultilevel"/>
    <w:tmpl w:val="420AC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0CDE"/>
    <w:rsid w:val="00012EF2"/>
    <w:rsid w:val="00041ECA"/>
    <w:rsid w:val="00080C9E"/>
    <w:rsid w:val="00096E76"/>
    <w:rsid w:val="00097A6F"/>
    <w:rsid w:val="000A1355"/>
    <w:rsid w:val="000A6F80"/>
    <w:rsid w:val="00156EF1"/>
    <w:rsid w:val="0016738E"/>
    <w:rsid w:val="001A1F37"/>
    <w:rsid w:val="001B1D76"/>
    <w:rsid w:val="00240452"/>
    <w:rsid w:val="00260284"/>
    <w:rsid w:val="00283332"/>
    <w:rsid w:val="002F2039"/>
    <w:rsid w:val="0032114B"/>
    <w:rsid w:val="00336D3F"/>
    <w:rsid w:val="00344C2B"/>
    <w:rsid w:val="00370845"/>
    <w:rsid w:val="0037355D"/>
    <w:rsid w:val="00373A4F"/>
    <w:rsid w:val="00384388"/>
    <w:rsid w:val="003E737F"/>
    <w:rsid w:val="003E7C7D"/>
    <w:rsid w:val="00434DD4"/>
    <w:rsid w:val="00455D86"/>
    <w:rsid w:val="004B78CD"/>
    <w:rsid w:val="00531E4F"/>
    <w:rsid w:val="005346F9"/>
    <w:rsid w:val="00536DC1"/>
    <w:rsid w:val="00545932"/>
    <w:rsid w:val="005A275C"/>
    <w:rsid w:val="005C2FD7"/>
    <w:rsid w:val="005C4AAC"/>
    <w:rsid w:val="005F695F"/>
    <w:rsid w:val="00617EA9"/>
    <w:rsid w:val="00692334"/>
    <w:rsid w:val="006C437F"/>
    <w:rsid w:val="006F5AB5"/>
    <w:rsid w:val="00705159"/>
    <w:rsid w:val="00711C3B"/>
    <w:rsid w:val="00720C5B"/>
    <w:rsid w:val="00756514"/>
    <w:rsid w:val="00795F63"/>
    <w:rsid w:val="008020FB"/>
    <w:rsid w:val="00825A54"/>
    <w:rsid w:val="00846FD5"/>
    <w:rsid w:val="00866A32"/>
    <w:rsid w:val="00876777"/>
    <w:rsid w:val="008A0CDE"/>
    <w:rsid w:val="00913D89"/>
    <w:rsid w:val="00976848"/>
    <w:rsid w:val="00976B26"/>
    <w:rsid w:val="0098116D"/>
    <w:rsid w:val="0098282A"/>
    <w:rsid w:val="009842B5"/>
    <w:rsid w:val="009B1D52"/>
    <w:rsid w:val="009C2067"/>
    <w:rsid w:val="009C3092"/>
    <w:rsid w:val="00A055E3"/>
    <w:rsid w:val="00A66CEA"/>
    <w:rsid w:val="00A830A4"/>
    <w:rsid w:val="00A86349"/>
    <w:rsid w:val="00AE2223"/>
    <w:rsid w:val="00B01378"/>
    <w:rsid w:val="00B4193B"/>
    <w:rsid w:val="00B46215"/>
    <w:rsid w:val="00B519AE"/>
    <w:rsid w:val="00BE11D7"/>
    <w:rsid w:val="00BF071C"/>
    <w:rsid w:val="00C22B3F"/>
    <w:rsid w:val="00C32CC1"/>
    <w:rsid w:val="00C44F3C"/>
    <w:rsid w:val="00C70EB3"/>
    <w:rsid w:val="00C76F11"/>
    <w:rsid w:val="00CC16E5"/>
    <w:rsid w:val="00CD637F"/>
    <w:rsid w:val="00CE77F5"/>
    <w:rsid w:val="00D235A2"/>
    <w:rsid w:val="00D51665"/>
    <w:rsid w:val="00E00A61"/>
    <w:rsid w:val="00E8024F"/>
    <w:rsid w:val="00EC533A"/>
    <w:rsid w:val="00ED4EC6"/>
    <w:rsid w:val="00F054D3"/>
    <w:rsid w:val="00F063A9"/>
    <w:rsid w:val="00F67A20"/>
    <w:rsid w:val="00F74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6B26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976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76B26"/>
  </w:style>
  <w:style w:type="paragraph" w:styleId="a6">
    <w:name w:val="footer"/>
    <w:basedOn w:val="a"/>
    <w:link w:val="a7"/>
    <w:uiPriority w:val="99"/>
    <w:semiHidden/>
    <w:unhideWhenUsed/>
    <w:rsid w:val="00976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76B26"/>
  </w:style>
  <w:style w:type="table" w:styleId="a8">
    <w:name w:val="Table Grid"/>
    <w:basedOn w:val="a1"/>
    <w:uiPriority w:val="59"/>
    <w:rsid w:val="00D516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83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30A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9811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28FB0-5AF8-4430-91FA-A26D7EF8B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1322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2024-02-26T10:48:00Z</dcterms:created>
  <dcterms:modified xsi:type="dcterms:W3CDTF">2024-02-26T10:48:00Z</dcterms:modified>
</cp:coreProperties>
</file>