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35AA" w14:textId="77777777" w:rsidR="00583BF7" w:rsidRPr="002B4498" w:rsidRDefault="00500BAB" w:rsidP="00291CF7">
      <w:pPr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>
        <w:rPr>
          <w:noProof/>
        </w:rPr>
        <w:pict w14:anchorId="6D37A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90pt;margin-top:-63pt;width:603pt;height:12in;z-index:-251660288">
            <v:imagedata r:id="rId4" o:title=""/>
          </v:shape>
        </w:pict>
      </w:r>
      <w:r w:rsidR="00583BF7" w:rsidRPr="002B4498">
        <w:rPr>
          <w:b/>
          <w:color w:val="333333"/>
          <w:sz w:val="32"/>
          <w:szCs w:val="32"/>
        </w:rPr>
        <w:t>ЭССЕ</w:t>
      </w:r>
    </w:p>
    <w:p w14:paraId="4FDF6218" w14:textId="77777777" w:rsidR="00583BF7" w:rsidRPr="002B4498" w:rsidRDefault="00583BF7" w:rsidP="00291CF7">
      <w:pPr>
        <w:jc w:val="center"/>
        <w:rPr>
          <w:b/>
          <w:color w:val="333333"/>
          <w:sz w:val="32"/>
          <w:szCs w:val="32"/>
        </w:rPr>
      </w:pPr>
      <w:r w:rsidRPr="002B4498">
        <w:rPr>
          <w:b/>
          <w:color w:val="333333"/>
          <w:sz w:val="32"/>
          <w:szCs w:val="32"/>
        </w:rPr>
        <w:t xml:space="preserve"> воспитателя МКДОУ «Детский сад </w:t>
      </w:r>
      <w:proofErr w:type="spellStart"/>
      <w:r w:rsidRPr="002B4498">
        <w:rPr>
          <w:b/>
          <w:color w:val="333333"/>
          <w:sz w:val="32"/>
          <w:szCs w:val="32"/>
        </w:rPr>
        <w:t>с.Башлыкент</w:t>
      </w:r>
      <w:proofErr w:type="spellEnd"/>
      <w:r w:rsidRPr="002B4498">
        <w:rPr>
          <w:b/>
          <w:color w:val="333333"/>
          <w:sz w:val="32"/>
          <w:szCs w:val="32"/>
        </w:rPr>
        <w:t>»</w:t>
      </w:r>
    </w:p>
    <w:p w14:paraId="47C31A6B" w14:textId="77777777" w:rsidR="00583BF7" w:rsidRPr="002B4498" w:rsidRDefault="00583BF7" w:rsidP="00291CF7">
      <w:pPr>
        <w:jc w:val="center"/>
        <w:rPr>
          <w:b/>
          <w:color w:val="333333"/>
          <w:sz w:val="32"/>
          <w:szCs w:val="32"/>
        </w:rPr>
      </w:pPr>
      <w:r w:rsidRPr="002B4498">
        <w:rPr>
          <w:b/>
          <w:color w:val="333333"/>
          <w:sz w:val="32"/>
          <w:szCs w:val="32"/>
        </w:rPr>
        <w:t xml:space="preserve">Магомедовой </w:t>
      </w:r>
      <w:proofErr w:type="spellStart"/>
      <w:r w:rsidRPr="002B4498">
        <w:rPr>
          <w:b/>
          <w:color w:val="333333"/>
          <w:sz w:val="32"/>
          <w:szCs w:val="32"/>
        </w:rPr>
        <w:t>Зайнап</w:t>
      </w:r>
      <w:proofErr w:type="spellEnd"/>
      <w:r w:rsidRPr="002B4498">
        <w:rPr>
          <w:b/>
          <w:color w:val="333333"/>
          <w:sz w:val="32"/>
          <w:szCs w:val="32"/>
        </w:rPr>
        <w:t xml:space="preserve"> </w:t>
      </w:r>
      <w:proofErr w:type="spellStart"/>
      <w:r w:rsidRPr="002B4498">
        <w:rPr>
          <w:b/>
          <w:color w:val="333333"/>
          <w:sz w:val="32"/>
          <w:szCs w:val="32"/>
        </w:rPr>
        <w:t>Нуфкадиевны</w:t>
      </w:r>
      <w:proofErr w:type="spellEnd"/>
    </w:p>
    <w:p w14:paraId="22D963B3" w14:textId="77777777" w:rsidR="00583BF7" w:rsidRPr="002B4498" w:rsidRDefault="00583BF7" w:rsidP="00291CF7">
      <w:pPr>
        <w:jc w:val="center"/>
        <w:rPr>
          <w:b/>
          <w:color w:val="333333"/>
          <w:sz w:val="32"/>
          <w:szCs w:val="32"/>
        </w:rPr>
      </w:pPr>
      <w:r w:rsidRPr="002B4498">
        <w:rPr>
          <w:b/>
          <w:color w:val="333333"/>
          <w:sz w:val="32"/>
          <w:szCs w:val="32"/>
        </w:rPr>
        <w:t>«О своей профессии»</w:t>
      </w:r>
    </w:p>
    <w:p w14:paraId="08D281E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0ECF27E9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Дорогие коллеги,</w:t>
      </w:r>
    </w:p>
    <w:p w14:paraId="3C3ABBB5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Добрый день уважаемое жюри, </w:t>
      </w:r>
    </w:p>
    <w:p w14:paraId="343FF315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Добрый день коллеги! </w:t>
      </w:r>
    </w:p>
    <w:p w14:paraId="145D4ECA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Снимем дружно напряжение</w:t>
      </w:r>
    </w:p>
    <w:p w14:paraId="5AA44CE9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Выкинем в окно волнение,</w:t>
      </w:r>
    </w:p>
    <w:p w14:paraId="6C2762F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А улыбки мы оставим</w:t>
      </w:r>
    </w:p>
    <w:p w14:paraId="3E0C227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жюри себя представим.</w:t>
      </w:r>
    </w:p>
    <w:p w14:paraId="729280B2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О себе лишь объективно</w:t>
      </w:r>
    </w:p>
    <w:p w14:paraId="79603495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Перед судьями не врут.</w:t>
      </w:r>
    </w:p>
    <w:p w14:paraId="7ACE2525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Не конфликтна, позитивна</w:t>
      </w:r>
    </w:p>
    <w:p w14:paraId="517407BB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На работе креативна</w:t>
      </w:r>
    </w:p>
    <w:p w14:paraId="6B59848C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люблю свой нужный труд.</w:t>
      </w:r>
    </w:p>
    <w:p w14:paraId="643ED31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Мне хвалиться не пристало</w:t>
      </w:r>
    </w:p>
    <w:p w14:paraId="5935DADF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Да и дело не в хвальбе</w:t>
      </w:r>
    </w:p>
    <w:p w14:paraId="021A86F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Просто есть удобный случай </w:t>
      </w:r>
    </w:p>
    <w:p w14:paraId="4EB85F10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рассказать вам о себе.</w:t>
      </w:r>
    </w:p>
    <w:p w14:paraId="1223BE89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00515076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В некотором царстве в </w:t>
      </w:r>
      <w:proofErr w:type="spellStart"/>
      <w:r w:rsidRPr="002B4498">
        <w:rPr>
          <w:b/>
          <w:color w:val="333333"/>
          <w:sz w:val="28"/>
          <w:szCs w:val="28"/>
        </w:rPr>
        <w:t>Каякентском</w:t>
      </w:r>
      <w:proofErr w:type="spellEnd"/>
      <w:r w:rsidRPr="002B4498">
        <w:rPr>
          <w:b/>
          <w:color w:val="333333"/>
          <w:sz w:val="28"/>
          <w:szCs w:val="28"/>
        </w:rPr>
        <w:t xml:space="preserve"> государстве</w:t>
      </w:r>
    </w:p>
    <w:p w14:paraId="4A88654E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Жарким августовским днем в 1991 году в селение </w:t>
      </w:r>
      <w:proofErr w:type="spellStart"/>
      <w:r w:rsidRPr="002B4498">
        <w:rPr>
          <w:b/>
          <w:color w:val="333333"/>
          <w:sz w:val="28"/>
          <w:szCs w:val="28"/>
        </w:rPr>
        <w:t>Башлыкент</w:t>
      </w:r>
      <w:proofErr w:type="spellEnd"/>
      <w:r w:rsidRPr="002B4498">
        <w:rPr>
          <w:b/>
          <w:color w:val="333333"/>
          <w:sz w:val="28"/>
          <w:szCs w:val="28"/>
        </w:rPr>
        <w:t xml:space="preserve"> родилась девочка ЗАЙНАП. Девочка росла любознательной, отзывчивой и очень доброй. Посещала разные кружки, увлекалась национальными танцами, рукоделием, пением. </w:t>
      </w:r>
    </w:p>
    <w:p w14:paraId="6DA3422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Шли годы. И вот девочке </w:t>
      </w:r>
      <w:proofErr w:type="spellStart"/>
      <w:r w:rsidRPr="002B4498">
        <w:rPr>
          <w:b/>
          <w:color w:val="333333"/>
          <w:sz w:val="28"/>
          <w:szCs w:val="28"/>
        </w:rPr>
        <w:t>Зайнап</w:t>
      </w:r>
      <w:proofErr w:type="spellEnd"/>
      <w:r w:rsidRPr="002B4498">
        <w:rPr>
          <w:b/>
          <w:color w:val="333333"/>
          <w:sz w:val="28"/>
          <w:szCs w:val="28"/>
        </w:rPr>
        <w:t xml:space="preserve"> уже семнадцать, пред ней стал ответственный момент – выбор профессии. Задумалась девушка </w:t>
      </w:r>
      <w:proofErr w:type="spellStart"/>
      <w:r w:rsidRPr="002B4498">
        <w:rPr>
          <w:b/>
          <w:color w:val="333333"/>
          <w:sz w:val="28"/>
          <w:szCs w:val="28"/>
        </w:rPr>
        <w:t>Зайнап</w:t>
      </w:r>
      <w:proofErr w:type="spellEnd"/>
      <w:r w:rsidRPr="002B4498">
        <w:rPr>
          <w:b/>
          <w:color w:val="333333"/>
          <w:sz w:val="28"/>
          <w:szCs w:val="28"/>
        </w:rPr>
        <w:t xml:space="preserve">. Что же делать? Как же быть? Чем же заниматься? </w:t>
      </w:r>
    </w:p>
    <w:p w14:paraId="2B2D6161" w14:textId="77777777" w:rsidR="00583BF7" w:rsidRPr="002B4498" w:rsidRDefault="00583BF7" w:rsidP="002B4498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Чтоб душе хотелось петь, а глаза горели от счастья. Выбор пал на профессию педагога, но не просто педагога, а воспитателем в детском саду.</w:t>
      </w:r>
    </w:p>
    <w:p w14:paraId="06FD9B49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4A3AF93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53778793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2B98EF0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2516336A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5FBF1D82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41DBE050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2B393FF8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4E57DDF1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1BEA4005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04A6AEA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0986DDF1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</w:p>
    <w:p w14:paraId="15FD0C8B" w14:textId="77777777" w:rsidR="00583BF7" w:rsidRPr="002B4498" w:rsidRDefault="00500BAB" w:rsidP="00291CF7">
      <w:pPr>
        <w:rPr>
          <w:b/>
          <w:color w:val="333333"/>
          <w:sz w:val="28"/>
          <w:szCs w:val="28"/>
        </w:rPr>
      </w:pPr>
      <w:r>
        <w:rPr>
          <w:noProof/>
        </w:rPr>
        <w:lastRenderedPageBreak/>
        <w:pict w14:anchorId="0A79694E">
          <v:shape id="_x0000_s1027" type="#_x0000_t75" alt="" style="position:absolute;margin-left:-99pt;margin-top:-54pt;width:603pt;height:855pt;z-index:-251657216">
            <v:imagedata r:id="rId4" o:title=""/>
          </v:shape>
        </w:pict>
      </w:r>
    </w:p>
    <w:p w14:paraId="27D6E77F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Быть педагогом ей душа подсказала</w:t>
      </w:r>
    </w:p>
    <w:p w14:paraId="7A7BB30C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proofErr w:type="gramStart"/>
      <w:r w:rsidRPr="002B4498">
        <w:rPr>
          <w:b/>
          <w:color w:val="333333"/>
          <w:sz w:val="28"/>
          <w:szCs w:val="28"/>
        </w:rPr>
        <w:t>Видно</w:t>
      </w:r>
      <w:proofErr w:type="gramEnd"/>
      <w:r w:rsidRPr="002B4498">
        <w:rPr>
          <w:b/>
          <w:color w:val="333333"/>
          <w:sz w:val="28"/>
          <w:szCs w:val="28"/>
        </w:rPr>
        <w:t xml:space="preserve"> быть с детьми судьба её.</w:t>
      </w:r>
    </w:p>
    <w:p w14:paraId="7690D13C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И вот пред вами я – Магомедова </w:t>
      </w:r>
      <w:proofErr w:type="spellStart"/>
      <w:r w:rsidRPr="002B4498">
        <w:rPr>
          <w:b/>
          <w:color w:val="333333"/>
          <w:sz w:val="28"/>
          <w:szCs w:val="28"/>
        </w:rPr>
        <w:t>Зайнап</w:t>
      </w:r>
      <w:proofErr w:type="spellEnd"/>
      <w:r w:rsidRPr="002B4498">
        <w:rPr>
          <w:b/>
          <w:color w:val="333333"/>
          <w:sz w:val="28"/>
          <w:szCs w:val="28"/>
        </w:rPr>
        <w:t xml:space="preserve"> </w:t>
      </w:r>
      <w:proofErr w:type="spellStart"/>
      <w:r w:rsidRPr="002B4498">
        <w:rPr>
          <w:b/>
          <w:color w:val="333333"/>
          <w:sz w:val="28"/>
          <w:szCs w:val="28"/>
        </w:rPr>
        <w:t>Нуфкадиевна</w:t>
      </w:r>
      <w:proofErr w:type="spellEnd"/>
      <w:r w:rsidRPr="002B4498">
        <w:rPr>
          <w:b/>
          <w:color w:val="333333"/>
          <w:sz w:val="28"/>
          <w:szCs w:val="28"/>
        </w:rPr>
        <w:t>!</w:t>
      </w:r>
    </w:p>
    <w:p w14:paraId="2CB7F0FF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Профессию я выбрала по душе</w:t>
      </w:r>
    </w:p>
    <w:p w14:paraId="27A5266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 Воспитатель - не легкая это работа</w:t>
      </w:r>
    </w:p>
    <w:p w14:paraId="05BF0700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Добрые чувства растить в малышах - общая наша забота</w:t>
      </w:r>
    </w:p>
    <w:p w14:paraId="0C7C4CB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родные стены детского сада</w:t>
      </w:r>
    </w:p>
    <w:p w14:paraId="1797C76C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Славно приняли меня</w:t>
      </w:r>
    </w:p>
    <w:p w14:paraId="34CA43E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с улыбкой на работу</w:t>
      </w:r>
    </w:p>
    <w:p w14:paraId="4E9B4A82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К детям я спешу с утра.</w:t>
      </w:r>
    </w:p>
    <w:p w14:paraId="36863E69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По характеру добра, терпелива, весела</w:t>
      </w:r>
    </w:p>
    <w:p w14:paraId="57150C2C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поэтому ребята очень любят все меня.</w:t>
      </w:r>
    </w:p>
    <w:p w14:paraId="5D80DF81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По секрету вам скажу в душе я актер.</w:t>
      </w:r>
    </w:p>
    <w:p w14:paraId="340B4ACE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 На любом мероприятии - главный буду я герой.</w:t>
      </w:r>
    </w:p>
    <w:p w14:paraId="30418CB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Снеговик, то ли волчица или даже внучкой Деда Мороза.</w:t>
      </w:r>
    </w:p>
    <w:p w14:paraId="5DC10893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Я и </w:t>
      </w:r>
      <w:proofErr w:type="spellStart"/>
      <w:r w:rsidRPr="002B4498">
        <w:rPr>
          <w:b/>
          <w:color w:val="333333"/>
          <w:sz w:val="28"/>
          <w:szCs w:val="28"/>
        </w:rPr>
        <w:t>Карслон</w:t>
      </w:r>
      <w:proofErr w:type="spellEnd"/>
      <w:r w:rsidRPr="002B4498">
        <w:rPr>
          <w:b/>
          <w:color w:val="333333"/>
          <w:sz w:val="28"/>
          <w:szCs w:val="28"/>
        </w:rPr>
        <w:t>, и леший, и баба Яга с метлой.</w:t>
      </w:r>
    </w:p>
    <w:p w14:paraId="5172C80B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Вот скажу </w:t>
      </w:r>
      <w:proofErr w:type="gramStart"/>
      <w:r w:rsidRPr="002B4498">
        <w:rPr>
          <w:b/>
          <w:color w:val="333333"/>
          <w:sz w:val="28"/>
          <w:szCs w:val="28"/>
        </w:rPr>
        <w:t>вам</w:t>
      </w:r>
      <w:proofErr w:type="gramEnd"/>
      <w:r w:rsidRPr="002B4498">
        <w:rPr>
          <w:b/>
          <w:color w:val="333333"/>
          <w:sz w:val="28"/>
          <w:szCs w:val="28"/>
        </w:rPr>
        <w:t xml:space="preserve"> не тая в любых мероприятиях</w:t>
      </w:r>
    </w:p>
    <w:p w14:paraId="3B712344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Я участвую друзья!</w:t>
      </w:r>
    </w:p>
    <w:p w14:paraId="7E62B64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Вот такая братцы я!</w:t>
      </w:r>
    </w:p>
    <w:p w14:paraId="2BF89692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Все кругом мои друзья!</w:t>
      </w:r>
    </w:p>
    <w:p w14:paraId="7AB51668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Сними вместе я везде и в работе, и в беде.</w:t>
      </w:r>
    </w:p>
    <w:p w14:paraId="10299CE7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Все о личности моей вам я рассказала</w:t>
      </w:r>
    </w:p>
    <w:p w14:paraId="27750CFB" w14:textId="77777777" w:rsidR="00583BF7" w:rsidRPr="002B4498" w:rsidRDefault="00500BAB" w:rsidP="00291CF7">
      <w:pPr>
        <w:rPr>
          <w:b/>
          <w:color w:val="333333"/>
          <w:sz w:val="28"/>
          <w:szCs w:val="28"/>
        </w:rPr>
      </w:pPr>
      <w:r>
        <w:rPr>
          <w:noProof/>
        </w:rPr>
        <w:pict w14:anchorId="6EC98536">
          <v:shape id="_x0000_s1028" type="#_x0000_t75" alt="" style="position:absolute;margin-left:-99pt;margin-top:-63pt;width:603pt;height:855pt;z-index:-251659264">
            <v:imagedata r:id="rId4" o:title=""/>
          </v:shape>
        </w:pict>
      </w:r>
      <w:r w:rsidR="00583BF7" w:rsidRPr="002B4498">
        <w:rPr>
          <w:b/>
          <w:color w:val="333333"/>
          <w:sz w:val="28"/>
          <w:szCs w:val="28"/>
        </w:rPr>
        <w:t>Я в кругу моих друзей.</w:t>
      </w:r>
    </w:p>
    <w:p w14:paraId="507FC276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И так друзья, чего же боле,</w:t>
      </w:r>
    </w:p>
    <w:p w14:paraId="50541B6F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 xml:space="preserve"> Что мне еще Вам рассказать</w:t>
      </w:r>
    </w:p>
    <w:p w14:paraId="45AD40C0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За все что было вашей волей</w:t>
      </w:r>
    </w:p>
    <w:p w14:paraId="2299CDE8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Меня оценкой наказать.</w:t>
      </w:r>
    </w:p>
    <w:p w14:paraId="017D140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Вы жюри судите строго, но одно прошу учесть</w:t>
      </w:r>
    </w:p>
    <w:p w14:paraId="3676F73D" w14:textId="77777777" w:rsidR="00583BF7" w:rsidRPr="002B4498" w:rsidRDefault="00583BF7" w:rsidP="00291CF7">
      <w:pPr>
        <w:rPr>
          <w:b/>
          <w:color w:val="333333"/>
          <w:sz w:val="28"/>
          <w:szCs w:val="28"/>
        </w:rPr>
      </w:pPr>
      <w:r w:rsidRPr="002B4498">
        <w:rPr>
          <w:b/>
          <w:color w:val="333333"/>
          <w:sz w:val="28"/>
          <w:szCs w:val="28"/>
        </w:rPr>
        <w:t>Для любого педагога конкурс - трудная дорога</w:t>
      </w:r>
    </w:p>
    <w:p w14:paraId="0CF7A1B3" w14:textId="77777777" w:rsidR="00583BF7" w:rsidRPr="002B4498" w:rsidRDefault="00500BAB" w:rsidP="002B4498">
      <w:pPr>
        <w:rPr>
          <w:b/>
          <w:color w:val="333333"/>
          <w:sz w:val="28"/>
          <w:szCs w:val="28"/>
        </w:rPr>
      </w:pPr>
      <w:r>
        <w:rPr>
          <w:noProof/>
        </w:rPr>
        <w:pict w14:anchorId="44086B71">
          <v:shape id="_x0000_s1029" type="#_x0000_t75" alt="" style="position:absolute;margin-left:-99pt;margin-top:-54pt;width:603pt;height:855pt;z-index:-251658240">
            <v:imagedata r:id="rId4" o:title=""/>
          </v:shape>
        </w:pict>
      </w:r>
      <w:r w:rsidR="00583BF7">
        <w:rPr>
          <w:b/>
          <w:color w:val="333333"/>
          <w:sz w:val="28"/>
          <w:szCs w:val="28"/>
        </w:rPr>
        <w:t xml:space="preserve">                        </w:t>
      </w:r>
      <w:r w:rsidR="00583BF7" w:rsidRPr="002B4498">
        <w:rPr>
          <w:b/>
          <w:color w:val="333333"/>
          <w:sz w:val="28"/>
          <w:szCs w:val="28"/>
        </w:rPr>
        <w:t>Но идти по ней, нам – честь!</w:t>
      </w:r>
    </w:p>
    <w:p w14:paraId="13031A5C" w14:textId="77777777" w:rsidR="00583BF7" w:rsidRPr="002B4498" w:rsidRDefault="00583BF7" w:rsidP="002B4498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</w:t>
      </w:r>
      <w:r w:rsidRPr="002B4498">
        <w:rPr>
          <w:b/>
          <w:color w:val="333333"/>
          <w:sz w:val="28"/>
          <w:szCs w:val="28"/>
        </w:rPr>
        <w:t>Вот и сказочке конец.</w:t>
      </w:r>
    </w:p>
    <w:p w14:paraId="7916F616" w14:textId="77777777" w:rsidR="00583BF7" w:rsidRPr="002B4498" w:rsidRDefault="00583BF7" w:rsidP="002B4498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</w:t>
      </w:r>
      <w:r w:rsidRPr="002B4498">
        <w:rPr>
          <w:b/>
          <w:color w:val="333333"/>
          <w:sz w:val="28"/>
          <w:szCs w:val="28"/>
        </w:rPr>
        <w:t>Я хочу быть молодец.</w:t>
      </w:r>
    </w:p>
    <w:p w14:paraId="00EBB2D1" w14:textId="77777777" w:rsidR="00583BF7" w:rsidRPr="002B4498" w:rsidRDefault="00583BF7">
      <w:pPr>
        <w:rPr>
          <w:sz w:val="28"/>
          <w:szCs w:val="28"/>
        </w:rPr>
      </w:pPr>
    </w:p>
    <w:sectPr w:rsidR="00583BF7" w:rsidRPr="002B4498" w:rsidSect="002B449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661"/>
    <w:rsid w:val="00040CCD"/>
    <w:rsid w:val="00101CD4"/>
    <w:rsid w:val="00291CF7"/>
    <w:rsid w:val="002B4498"/>
    <w:rsid w:val="003D2465"/>
    <w:rsid w:val="00500BAB"/>
    <w:rsid w:val="00583BF7"/>
    <w:rsid w:val="00823919"/>
    <w:rsid w:val="00B208DA"/>
    <w:rsid w:val="00B37278"/>
    <w:rsid w:val="00C840EB"/>
    <w:rsid w:val="00D8325F"/>
    <w:rsid w:val="00D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8261DAC"/>
  <w15:docId w15:val="{0F89A287-FA6E-4B52-BE03-51BB39B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</cp:lastModifiedBy>
  <cp:revision>5</cp:revision>
  <dcterms:created xsi:type="dcterms:W3CDTF">2022-12-29T07:21:00Z</dcterms:created>
  <dcterms:modified xsi:type="dcterms:W3CDTF">2023-03-20T07:13:00Z</dcterms:modified>
</cp:coreProperties>
</file>