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B137C" w14:textId="77777777" w:rsidR="008A7560" w:rsidRDefault="008A7560" w:rsidP="008A756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Hlk344755"/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Муниципальное </w:t>
      </w:r>
      <w:r w:rsidR="00F332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казенное</w:t>
      </w: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дошкольное образовательное учреждение «Детский сад с. </w:t>
      </w:r>
      <w:proofErr w:type="spellStart"/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Башлыкент</w:t>
      </w:r>
      <w:proofErr w:type="spellEnd"/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14:paraId="70C77E7F" w14:textId="77777777" w:rsidR="008A7560" w:rsidRDefault="008A7560" w:rsidP="008A756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304CB11E" w14:textId="77777777" w:rsidR="008A7560" w:rsidRDefault="008A7560" w:rsidP="008A756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7687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Выписка</w:t>
      </w:r>
    </w:p>
    <w:p w14:paraId="0933A3CB" w14:textId="77777777" w:rsidR="008A7560" w:rsidRDefault="008A7560" w:rsidP="008A756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7687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из протокола заседания жюри</w:t>
      </w:r>
      <w:r w:rsidR="00F3327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МК</w:t>
      </w:r>
      <w:r w:rsidRPr="0027687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ДОУ «Детский сад с. </w:t>
      </w:r>
      <w:proofErr w:type="spellStart"/>
      <w:r w:rsidRPr="0027687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Башлыкент</w:t>
      </w:r>
      <w:proofErr w:type="spellEnd"/>
      <w:r w:rsidRPr="0027687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» </w:t>
      </w:r>
      <w:proofErr w:type="spellStart"/>
      <w:r w:rsidRPr="0027687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внутрисадовского</w:t>
      </w:r>
      <w:proofErr w:type="spellEnd"/>
      <w:r w:rsidRPr="0027687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этапа конкурса «Воспитатель года-20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22</w:t>
      </w:r>
      <w:r w:rsidRPr="0027687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14:paraId="1D1F58B2" w14:textId="77777777" w:rsidR="008A7560" w:rsidRPr="0027687D" w:rsidRDefault="008A7560" w:rsidP="008A756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bookmarkEnd w:id="0"/>
    <w:p w14:paraId="569A761C" w14:textId="61FBFC88" w:rsidR="008A7560" w:rsidRPr="0027687D" w:rsidRDefault="008A7560" w:rsidP="008A756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Дата проведения: </w:t>
      </w:r>
      <w:r w:rsidR="00F332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B4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</w:t>
      </w: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03. </w:t>
      </w: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</w:t>
      </w:r>
      <w:r w:rsidR="00F332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</w:t>
      </w: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</w:t>
      </w:r>
    </w:p>
    <w:p w14:paraId="7EB1FB04" w14:textId="77777777" w:rsidR="008A7560" w:rsidRPr="0027687D" w:rsidRDefault="008A7560" w:rsidP="008A7560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27687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Выписка из протокола заседания жюри М</w:t>
      </w:r>
      <w:r w:rsidR="00F3327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</w:t>
      </w:r>
      <w:r w:rsidRPr="0027687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ДОУ «Детский сад с. </w:t>
      </w:r>
      <w:proofErr w:type="spellStart"/>
      <w:r w:rsidRPr="0027687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Башлыкент</w:t>
      </w:r>
      <w:proofErr w:type="spellEnd"/>
      <w:r w:rsidRPr="0027687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» </w:t>
      </w:r>
      <w:proofErr w:type="spellStart"/>
      <w:r w:rsidRPr="0027687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внутрисадовского</w:t>
      </w:r>
      <w:proofErr w:type="spellEnd"/>
      <w:r w:rsidRPr="0027687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этапа конкурса «Воспитатель года-20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</w:t>
      </w:r>
      <w:r w:rsidR="00F3327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3</w:t>
      </w:r>
      <w:r w:rsidRPr="0027687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</w:p>
    <w:p w14:paraId="0CF7C968" w14:textId="77777777" w:rsidR="008A7560" w:rsidRPr="0027687D" w:rsidRDefault="008A7560" w:rsidP="008A756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ПРИСУТСТВОВАЛИ:</w:t>
      </w:r>
    </w:p>
    <w:p w14:paraId="18F6657D" w14:textId="77777777" w:rsidR="008A7560" w:rsidRPr="0027687D" w:rsidRDefault="008A7560" w:rsidP="008A756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Арсланбекова П.З. - заведующий, председатель жюри,</w:t>
      </w:r>
    </w:p>
    <w:p w14:paraId="3FA0238F" w14:textId="77777777" w:rsidR="008A7560" w:rsidRPr="0027687D" w:rsidRDefault="008A7560" w:rsidP="008A756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Абдурахманова А.А.</w:t>
      </w: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</w:t>
      </w:r>
      <w:r w:rsidR="00F332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арший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воспитатель, </w:t>
      </w:r>
    </w:p>
    <w:p w14:paraId="7D80F2CC" w14:textId="77777777" w:rsidR="008A7560" w:rsidRPr="0027687D" w:rsidRDefault="008A7560" w:rsidP="008A756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Рашидова З.Г. – воспитатель, почетный работник в сфере образования,</w:t>
      </w:r>
    </w:p>
    <w:p w14:paraId="56EF71BF" w14:textId="77777777" w:rsidR="008A7560" w:rsidRPr="0027687D" w:rsidRDefault="008A7560" w:rsidP="008A756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Омарова Г.З.- учитель-логопед,</w:t>
      </w:r>
    </w:p>
    <w:p w14:paraId="3AEB8D1F" w14:textId="77777777" w:rsidR="008A7560" w:rsidRPr="0027687D" w:rsidRDefault="00F33278" w:rsidP="008A756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Амирарсланова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З.А.</w:t>
      </w:r>
      <w:r w:rsidR="008A7560"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bookmarkStart w:id="2" w:name="_Hlk345352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воспитатель, </w:t>
      </w: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участница конкурса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«Воспитатель года – 2022</w:t>
      </w: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занявшая 2 место</w:t>
      </w: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bookmarkEnd w:id="2"/>
    </w:p>
    <w:p w14:paraId="7991A4D7" w14:textId="77777777" w:rsidR="008A7560" w:rsidRDefault="008A7560" w:rsidP="008A75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6DD05A" w14:textId="77777777" w:rsidR="008A7560" w:rsidRPr="0027687D" w:rsidRDefault="008A7560" w:rsidP="008A75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87D">
        <w:rPr>
          <w:rFonts w:ascii="Times New Roman" w:hAnsi="Times New Roman" w:cs="Times New Roman"/>
          <w:sz w:val="28"/>
          <w:szCs w:val="28"/>
        </w:rPr>
        <w:t xml:space="preserve"> ПОВЕСТКА ДНЯ</w:t>
      </w:r>
    </w:p>
    <w:p w14:paraId="06DEFD77" w14:textId="77777777" w:rsidR="008A7560" w:rsidRPr="008329B3" w:rsidRDefault="008A7560" w:rsidP="008A756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Подведение итогов </w:t>
      </w:r>
      <w:proofErr w:type="spellStart"/>
      <w:r w:rsidRPr="00832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внутрисадовского</w:t>
      </w:r>
      <w:proofErr w:type="spellEnd"/>
      <w:r w:rsidRPr="00832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="00F332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онкурса «Воспитатель года – 2023</w:t>
      </w:r>
      <w:r w:rsidRPr="00832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14:paraId="33AE7FDE" w14:textId="77777777" w:rsidR="008A7560" w:rsidRDefault="008A7560" w:rsidP="008A7560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87D">
        <w:rPr>
          <w:rFonts w:ascii="Times New Roman" w:hAnsi="Times New Roman" w:cs="Times New Roman"/>
          <w:sz w:val="28"/>
          <w:szCs w:val="28"/>
        </w:rPr>
        <w:t>По результатам</w:t>
      </w: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голосования и подсчёта баллов, набранных конкурсантами в номинации «Воспитатель года -20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F332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был выявлен победитель</w:t>
      </w:r>
      <w:r w:rsidRPr="0027687D">
        <w:rPr>
          <w:rFonts w:ascii="Times New Roman" w:hAnsi="Times New Roman" w:cs="Times New Roman"/>
          <w:sz w:val="28"/>
          <w:szCs w:val="28"/>
        </w:rPr>
        <w:t xml:space="preserve"> </w:t>
      </w:r>
      <w:r w:rsidR="00F33278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="00F33278">
        <w:rPr>
          <w:rFonts w:ascii="Times New Roman" w:hAnsi="Times New Roman" w:cs="Times New Roman"/>
          <w:sz w:val="28"/>
          <w:szCs w:val="28"/>
        </w:rPr>
        <w:t>Зайнап</w:t>
      </w:r>
      <w:proofErr w:type="spellEnd"/>
      <w:r w:rsidR="00F332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3278">
        <w:rPr>
          <w:rFonts w:ascii="Times New Roman" w:hAnsi="Times New Roman" w:cs="Times New Roman"/>
          <w:sz w:val="28"/>
          <w:szCs w:val="28"/>
        </w:rPr>
        <w:t>Нуфкадиевна</w:t>
      </w:r>
      <w:proofErr w:type="spellEnd"/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486C45FC" w14:textId="77777777" w:rsidR="008A7560" w:rsidRPr="0027687D" w:rsidRDefault="008A7560" w:rsidP="008A75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Выдвинуть кандидатуру</w:t>
      </w:r>
      <w:r w:rsidRPr="0027687D">
        <w:rPr>
          <w:rFonts w:ascii="Times New Roman" w:hAnsi="Times New Roman" w:cs="Times New Roman"/>
          <w:sz w:val="28"/>
          <w:szCs w:val="28"/>
        </w:rPr>
        <w:t xml:space="preserve"> </w:t>
      </w:r>
      <w:r w:rsidR="00F33278">
        <w:rPr>
          <w:rFonts w:ascii="Times New Roman" w:hAnsi="Times New Roman" w:cs="Times New Roman"/>
          <w:sz w:val="28"/>
          <w:szCs w:val="28"/>
        </w:rPr>
        <w:t xml:space="preserve">Магомедовой </w:t>
      </w:r>
      <w:r>
        <w:rPr>
          <w:rFonts w:ascii="Times New Roman" w:hAnsi="Times New Roman" w:cs="Times New Roman"/>
          <w:sz w:val="28"/>
          <w:szCs w:val="28"/>
        </w:rPr>
        <w:t xml:space="preserve"> З.</w:t>
      </w:r>
      <w:r w:rsidR="00F3327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участия в районном этапе конкурса «Воспитатель года-20</w:t>
      </w:r>
      <w:r w:rsidR="00F332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</w:t>
      </w:r>
      <w:r w:rsidRPr="002768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</w:t>
      </w:r>
    </w:p>
    <w:p w14:paraId="7CC5A252" w14:textId="77777777" w:rsidR="008A7560" w:rsidRPr="0027687D" w:rsidRDefault="008A7560" w:rsidP="008A75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7687D">
        <w:rPr>
          <w:rFonts w:ascii="Times New Roman" w:hAnsi="Times New Roman" w:cs="Times New Roman"/>
          <w:sz w:val="28"/>
          <w:szCs w:val="28"/>
        </w:rPr>
        <w:t>Всех участников конкурса отметить письменными благодарностями.</w:t>
      </w:r>
    </w:p>
    <w:p w14:paraId="44F11275" w14:textId="77777777" w:rsidR="008A7560" w:rsidRDefault="008A7560" w:rsidP="008A75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5DF748" w14:textId="77777777" w:rsidR="008A7560" w:rsidRDefault="00F33278" w:rsidP="008A75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МК</w:t>
      </w:r>
      <w:r w:rsidR="008A7560">
        <w:rPr>
          <w:rFonts w:ascii="Times New Roman" w:hAnsi="Times New Roman" w:cs="Times New Roman"/>
          <w:sz w:val="28"/>
          <w:szCs w:val="28"/>
        </w:rPr>
        <w:t xml:space="preserve">ДОУ </w:t>
      </w:r>
    </w:p>
    <w:p w14:paraId="02E46AC3" w14:textId="77777777" w:rsidR="008A7560" w:rsidRPr="0027687D" w:rsidRDefault="008A7560" w:rsidP="008A75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</w:t>
      </w:r>
      <w:r w:rsidRPr="0027687D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7687D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П.З./</w:t>
      </w:r>
    </w:p>
    <w:p w14:paraId="0FE07A02" w14:textId="77777777" w:rsidR="004454ED" w:rsidRDefault="004454ED"/>
    <w:sectPr w:rsidR="004454ED" w:rsidSect="0044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560"/>
    <w:rsid w:val="002B4ED8"/>
    <w:rsid w:val="004454ED"/>
    <w:rsid w:val="008A7560"/>
    <w:rsid w:val="00F33278"/>
    <w:rsid w:val="00F5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956C"/>
  <w15:docId w15:val="{8F14D080-E7B5-459F-9F23-A990DE1B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5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1026</Characters>
  <Application>Microsoft Office Word</Application>
  <DocSecurity>0</DocSecurity>
  <Lines>8</Lines>
  <Paragraphs>2</Paragraphs>
  <ScaleCrop>false</ScaleCrop>
  <Company>DG Win&amp;Soft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Huawei</cp:lastModifiedBy>
  <cp:revision>5</cp:revision>
  <dcterms:created xsi:type="dcterms:W3CDTF">2022-03-16T16:01:00Z</dcterms:created>
  <dcterms:modified xsi:type="dcterms:W3CDTF">2023-03-20T06:53:00Z</dcterms:modified>
</cp:coreProperties>
</file>