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1E" w:rsidRPr="00925642" w:rsidRDefault="00D0084A" w:rsidP="0092564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2564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Отчет</w:t>
      </w:r>
    </w:p>
    <w:p w:rsidR="00D0084A" w:rsidRPr="00925642" w:rsidRDefault="00D0084A" w:rsidP="0092564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564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о выполнении плана </w:t>
      </w:r>
      <w:r w:rsidR="00DD2270" w:rsidRPr="0092564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недели </w:t>
      </w:r>
      <w:proofErr w:type="spellStart"/>
      <w:r w:rsidR="00DD2270" w:rsidRPr="0092564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антикоррупционных</w:t>
      </w:r>
      <w:proofErr w:type="spellEnd"/>
      <w:r w:rsidR="00DD2270" w:rsidRPr="0092564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мероприятий</w:t>
      </w:r>
      <w:r w:rsidRPr="0092564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в </w:t>
      </w:r>
      <w:r w:rsidR="00A61DA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МБ</w:t>
      </w:r>
      <w:r w:rsidR="00DD2270" w:rsidRPr="0092564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ДОУ</w:t>
      </w:r>
      <w:r w:rsidR="0092564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A61DA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«Детский сад </w:t>
      </w:r>
      <w:proofErr w:type="spellStart"/>
      <w:r w:rsidR="00A61DA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</w:t>
      </w:r>
      <w:proofErr w:type="gramStart"/>
      <w:r w:rsidR="00A61DA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.Б</w:t>
      </w:r>
      <w:proofErr w:type="gramEnd"/>
      <w:r w:rsidR="00A61DA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ашлыкент</w:t>
      </w:r>
      <w:proofErr w:type="spellEnd"/>
      <w:r w:rsidR="00A61DA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».</w:t>
      </w:r>
    </w:p>
    <w:p w:rsidR="00D0084A" w:rsidRPr="003A7C1E" w:rsidRDefault="00D0084A" w:rsidP="00925642">
      <w:pPr>
        <w:shd w:val="clear" w:color="auto" w:fill="FFFFFF"/>
        <w:spacing w:before="12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084A" w:rsidRPr="003A7C1E" w:rsidRDefault="00925642" w:rsidP="009256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61DA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МБ</w:t>
      </w:r>
      <w:r w:rsidR="00D5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«Детский сад </w:t>
      </w:r>
      <w:proofErr w:type="spellStart"/>
      <w:r w:rsidR="00D50E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D50EDE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D50EDE">
        <w:rPr>
          <w:rFonts w:ascii="Times New Roman" w:eastAsia="Times New Roman" w:hAnsi="Times New Roman" w:cs="Times New Roman"/>
          <w:sz w:val="28"/>
          <w:szCs w:val="28"/>
          <w:lang w:eastAsia="ru-RU"/>
        </w:rPr>
        <w:t>ашлыкент</w:t>
      </w:r>
      <w:proofErr w:type="spellEnd"/>
      <w:r w:rsidR="00D5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течение года проводит различные разъяснительные работы по недопущению коррупции среди персонала сада. В течение года оперативно проводили </w:t>
      </w:r>
      <w:proofErr w:type="spellStart"/>
      <w:r w:rsidR="00D50E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вопитатели</w:t>
      </w:r>
      <w:proofErr w:type="spellEnd"/>
      <w:r w:rsidR="00D5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в игровой форме, дидактические игры, рассказывали сказки, с родителями на родительских собраниях регулярно обсуждали тему </w:t>
      </w:r>
      <w:proofErr w:type="spellStart"/>
      <w:r w:rsidR="00D50E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противокоррупции</w:t>
      </w:r>
      <w:proofErr w:type="spellEnd"/>
      <w:r w:rsidR="00D5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</w:t>
      </w:r>
      <w:r w:rsidR="00D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недели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EDE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противодействию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коррупции в </w:t>
      </w:r>
      <w:r w:rsidR="00A61DA9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A61DA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</w:t>
      </w:r>
      <w:r w:rsidR="00D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сад </w:t>
      </w:r>
      <w:proofErr w:type="spellStart"/>
      <w:r w:rsidR="00DD22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DD2270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D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ашлыкент</w:t>
      </w:r>
      <w:proofErr w:type="spellEnd"/>
      <w:r w:rsidR="00D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D2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Распоряжению Министерства образовании и науки РД с </w:t>
      </w:r>
      <w:r w:rsidR="00D5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A61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-13 декабря 2021</w:t>
      </w:r>
      <w:r w:rsidR="00DD2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следующие мероприятия:</w:t>
      </w:r>
    </w:p>
    <w:p w:rsidR="00DD2270" w:rsidRPr="00925642" w:rsidRDefault="00925642" w:rsidP="009256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64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EDE" w:rsidRPr="0092564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D2270" w:rsidRPr="00925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сходя из распоряжения </w:t>
      </w:r>
      <w:r w:rsidR="00D50EDE" w:rsidRPr="0092564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Минобразования</w:t>
      </w:r>
      <w:r w:rsidR="00DD2270" w:rsidRPr="00925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</w:t>
      </w:r>
      <w:r w:rsidR="00D50EDE" w:rsidRPr="00925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DD2270" w:rsidRPr="00925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 </w:t>
      </w:r>
      <w:r w:rsidR="00D50EDE" w:rsidRPr="009256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</w:t>
      </w:r>
      <w:r w:rsidR="00DD2270" w:rsidRPr="00925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 руководством </w:t>
      </w:r>
      <w:r w:rsidR="00D50EDE" w:rsidRPr="0092564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недели проводимых антикоррупционных мероприятий, приуроченный к Международному дню борьбы с коррупцией</w:t>
      </w:r>
      <w:r w:rsidR="00893F2E" w:rsidRPr="0092564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 ответственный за проводимые мероприятия.</w:t>
      </w:r>
    </w:p>
    <w:p w:rsidR="00D0084A" w:rsidRPr="00DD2270" w:rsidRDefault="00925642" w:rsidP="009256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0084A" w:rsidRPr="00D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функционирование сайта ДОУ в соответствии с приказом Федеральной службы по надзору в сфере образования и науки «Об утверждении требований к структуре официального сайта образовательной организации в информационно телекоммуникационной сети «Интернет» и формату представления на нём информации» для размещения на нем информации о деятельности ДОУ, правил приема воспитанников;</w:t>
      </w:r>
    </w:p>
    <w:p w:rsidR="00D0084A" w:rsidRPr="003A7C1E" w:rsidRDefault="00925642" w:rsidP="009256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внутренний контроль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плана</w:t>
      </w:r>
      <w:proofErr w:type="gramEnd"/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): законности формирования и расходования внебюджетных средств; распределения стимулирующей части фонда оплаты труда;</w:t>
      </w:r>
    </w:p>
    <w:p w:rsidR="00D0084A" w:rsidRPr="003A7C1E" w:rsidRDefault="00925642" w:rsidP="009256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Организованы и проведены мероприятия, посвященные Международному дню борьбы с коррупцией. (с сотрудниками, воспитанниками и их родителями) –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.12.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.12.2018г. 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</w:t>
      </w:r>
      <w:r w:rsid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НОД с воспитанниками средних и старших групп</w:t>
      </w:r>
      <w:r w:rsid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игры, развлечения п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правам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дидактические ролевые игры, чтение рассказов и сказок по тематике.</w:t>
      </w:r>
      <w:bookmarkStart w:id="0" w:name="_GoBack"/>
      <w:bookmarkEnd w:id="0"/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084A" w:rsidRPr="003A7C1E" w:rsidRDefault="00925642" w:rsidP="009256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Размещение информации по антикоррупционной деятельности в стендах ДОУ.</w:t>
      </w:r>
    </w:p>
    <w:p w:rsidR="00D0084A" w:rsidRPr="003A7C1E" w:rsidRDefault="00925642" w:rsidP="009256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Проведена разъяснительная работа с педагогическими работниками о незаконных сборах денежных средств в образовательных организациях.</w:t>
      </w:r>
    </w:p>
    <w:p w:rsidR="00D0084A" w:rsidRPr="003A7C1E" w:rsidRDefault="00925642" w:rsidP="009256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Изготовлены и доведены до сведения родителей памятки родителей о «телефоне горячей линии», как составной части системы информации руководства о действиях работников образовательного учреждения;</w:t>
      </w:r>
    </w:p>
    <w:p w:rsidR="003A7C1E" w:rsidRDefault="00925642" w:rsidP="0092564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. П</w:t>
      </w:r>
      <w:r w:rsidR="00D0084A"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роведен внутренний контроль (согласно плана): расходование денежных средств, организация питания воспитанников, соблюдение прав всех участников образовательного процесса, выполнение законодательства о противодействии коррупции в ДОУ при организации работы по вопросам охраны труда, соблюдение «Профессионального кодекса педагогов» ДОУ.</w:t>
      </w:r>
    </w:p>
    <w:p w:rsidR="00D0084A" w:rsidRPr="003A7C1E" w:rsidRDefault="00925642" w:rsidP="009256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D0084A"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Проведен </w:t>
      </w:r>
      <w:r w:rsidR="00893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5.12.2019г.</w:t>
      </w:r>
      <w:r w:rsidR="00893F2E"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0084A"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Педагогический совет</w:t>
      </w:r>
      <w:r w:rsidR="00893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3F2E" w:rsidRPr="00893F2E">
        <w:rPr>
          <w:rFonts w:ascii="Times New Roman" w:hAnsi="Times New Roman" w:cs="Times New Roman"/>
          <w:sz w:val="28"/>
          <w:szCs w:val="28"/>
        </w:rPr>
        <w:t>«Повышение экологической компетенции педагогов»</w:t>
      </w:r>
      <w:r w:rsidR="00D0084A" w:rsidRPr="00893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0084A"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включение</w:t>
      </w:r>
      <w:r w:rsidR="00893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D0084A"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повестку дня вопроса о предотвращении коррупции (консультация для педагогов на тему: «Противодействие коррупции в России»)</w:t>
      </w:r>
    </w:p>
    <w:p w:rsidR="00D0084A" w:rsidRPr="003A7C1E" w:rsidRDefault="00D0084A" w:rsidP="009256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256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256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Обеспечивается функционирование сайта ДОУ в соответствии </w:t>
      </w:r>
      <w:r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Федеральным законом "Об обеспечении</w:t>
      </w:r>
      <w:r w:rsid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доступа к информации о деятельности государственных</w:t>
      </w:r>
      <w:r w:rsidR="00E21575"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органов</w:t>
      </w:r>
      <w:r w:rsidR="00E21575"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25642"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органов</w:t>
      </w:r>
      <w:r w:rsidR="00E21575"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местного</w:t>
      </w:r>
      <w:r w:rsidR="00E21575"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самоуправления" от 09.02.2009 N 8- ФЗ</w:t>
      </w:r>
      <w:r w:rsid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размещения на нем:</w:t>
      </w:r>
    </w:p>
    <w:p w:rsidR="00D0084A" w:rsidRPr="003A7C1E" w:rsidRDefault="00D0084A" w:rsidP="009256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информации о деятельности ДОУ;</w:t>
      </w:r>
    </w:p>
    <w:p w:rsidR="00D0084A" w:rsidRPr="003A7C1E" w:rsidRDefault="00D0084A" w:rsidP="009256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правил приема воспитанников;</w:t>
      </w:r>
    </w:p>
    <w:p w:rsidR="00D0084A" w:rsidRPr="003A7C1E" w:rsidRDefault="00D0084A" w:rsidP="009256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консультации по антикоррупционной деятельности</w:t>
      </w:r>
    </w:p>
    <w:p w:rsidR="00D0084A" w:rsidRDefault="00D0084A" w:rsidP="0092564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существует страничка обратной связи на сайте ДОУ с указанием телефонов «Горячих линий», «Телефонов доверия» и др.</w:t>
      </w:r>
    </w:p>
    <w:p w:rsidR="003A7C1E" w:rsidRPr="003A7C1E" w:rsidRDefault="003A7C1E" w:rsidP="009256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84A" w:rsidRPr="003A7C1E" w:rsidRDefault="00A61DA9" w:rsidP="009256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МБ</w:t>
      </w:r>
      <w:r w:rsidR="00E21575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«Детский сад </w:t>
      </w:r>
      <w:proofErr w:type="spellStart"/>
      <w:r w:rsidR="00E21575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E21575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E21575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ашлыкент</w:t>
      </w:r>
      <w:proofErr w:type="spellEnd"/>
      <w:r w:rsidR="00E21575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21575" w:rsidRPr="003A7C1E" w:rsidRDefault="00E21575" w:rsidP="009256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П.З. </w:t>
      </w:r>
      <w:proofErr w:type="spellStart"/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Арсланбекова</w:t>
      </w:r>
      <w:proofErr w:type="spellEnd"/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5FCA"/>
    <w:multiLevelType w:val="hybridMultilevel"/>
    <w:tmpl w:val="5A4C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E2E16"/>
    <w:multiLevelType w:val="hybridMultilevel"/>
    <w:tmpl w:val="B4C69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10C51"/>
    <w:multiLevelType w:val="hybridMultilevel"/>
    <w:tmpl w:val="6974E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D297F"/>
    <w:multiLevelType w:val="hybridMultilevel"/>
    <w:tmpl w:val="35B84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B06B3"/>
    <w:multiLevelType w:val="hybridMultilevel"/>
    <w:tmpl w:val="20E44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0084A"/>
    <w:rsid w:val="003A7C1E"/>
    <w:rsid w:val="0047089F"/>
    <w:rsid w:val="004E044A"/>
    <w:rsid w:val="00506029"/>
    <w:rsid w:val="005C2FD7"/>
    <w:rsid w:val="00853AF5"/>
    <w:rsid w:val="00893F2E"/>
    <w:rsid w:val="00925642"/>
    <w:rsid w:val="00A61DA9"/>
    <w:rsid w:val="00B46215"/>
    <w:rsid w:val="00BA2130"/>
    <w:rsid w:val="00C32CC1"/>
    <w:rsid w:val="00D0084A"/>
    <w:rsid w:val="00D50EDE"/>
    <w:rsid w:val="00DD2270"/>
    <w:rsid w:val="00E21575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084A"/>
    <w:rPr>
      <w:b/>
      <w:bCs/>
    </w:rPr>
  </w:style>
  <w:style w:type="paragraph" w:styleId="a5">
    <w:name w:val="List Paragraph"/>
    <w:basedOn w:val="a"/>
    <w:uiPriority w:val="34"/>
    <w:qFormat/>
    <w:rsid w:val="00DD22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E7EEF5"/>
            <w:right w:val="none" w:sz="0" w:space="0" w:color="auto"/>
          </w:divBdr>
        </w:div>
        <w:div w:id="20858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E7EEF5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2022-11-29T08:32:00Z</cp:lastPrinted>
  <dcterms:created xsi:type="dcterms:W3CDTF">2019-12-07T11:30:00Z</dcterms:created>
  <dcterms:modified xsi:type="dcterms:W3CDTF">2022-11-29T08:32:00Z</dcterms:modified>
</cp:coreProperties>
</file>