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488" w:rsidRDefault="003705E1">
      <w:r>
        <w:rPr>
          <w:noProof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2920365</wp:posOffset>
            </wp:positionH>
            <wp:positionV relativeFrom="paragraph">
              <wp:posOffset>8138160</wp:posOffset>
            </wp:positionV>
            <wp:extent cx="1857375" cy="1133475"/>
            <wp:effectExtent l="76200" t="38100" r="47625" b="752475"/>
            <wp:wrapThrough wrapText="bothSides">
              <wp:wrapPolygon edited="0">
                <wp:start x="8197" y="-726"/>
                <wp:lineTo x="5760" y="-363"/>
                <wp:lineTo x="443" y="3630"/>
                <wp:lineTo x="-886" y="11617"/>
                <wp:lineTo x="1108" y="16699"/>
                <wp:lineTo x="5982" y="22508"/>
                <wp:lineTo x="2880" y="22508"/>
                <wp:lineTo x="-443" y="25775"/>
                <wp:lineTo x="-443" y="30494"/>
                <wp:lineTo x="665" y="34124"/>
                <wp:lineTo x="1329" y="34487"/>
                <wp:lineTo x="5095" y="35939"/>
                <wp:lineTo x="6203" y="35939"/>
                <wp:lineTo x="14843" y="35939"/>
                <wp:lineTo x="15951" y="35939"/>
                <wp:lineTo x="19717" y="34487"/>
                <wp:lineTo x="19717" y="34124"/>
                <wp:lineTo x="20382" y="34124"/>
                <wp:lineTo x="21932" y="29768"/>
                <wp:lineTo x="21932" y="28316"/>
                <wp:lineTo x="22154" y="25775"/>
                <wp:lineTo x="18166" y="22508"/>
                <wp:lineTo x="15065" y="22508"/>
                <wp:lineTo x="19938" y="17062"/>
                <wp:lineTo x="19938" y="16699"/>
                <wp:lineTo x="20160" y="16699"/>
                <wp:lineTo x="21932" y="11254"/>
                <wp:lineTo x="21932" y="10891"/>
                <wp:lineTo x="22154" y="10891"/>
                <wp:lineTo x="21489" y="7987"/>
                <wp:lineTo x="20603" y="5082"/>
                <wp:lineTo x="20825" y="3630"/>
                <wp:lineTo x="15286" y="-363"/>
                <wp:lineTo x="12849" y="-726"/>
                <wp:lineTo x="8197" y="-726"/>
              </wp:wrapPolygon>
            </wp:wrapThrough>
            <wp:docPr id="10" name="Рисунок 4" descr="C:\Users\Admin\Desktop\АМИРАРСЛАНОВА\IMG-20220215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АМИРАРСЛАНОВА\IMG-20220215-WA0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133475"/>
                    </a:xfrm>
                    <a:prstGeom prst="ellipse">
                      <a:avLst/>
                    </a:prstGeom>
                    <a:ln w="3175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4330065</wp:posOffset>
            </wp:positionH>
            <wp:positionV relativeFrom="paragraph">
              <wp:posOffset>5899785</wp:posOffset>
            </wp:positionV>
            <wp:extent cx="1885950" cy="1123950"/>
            <wp:effectExtent l="57150" t="38100" r="38100" b="742950"/>
            <wp:wrapThrough wrapText="bothSides">
              <wp:wrapPolygon edited="0">
                <wp:start x="8291" y="-732"/>
                <wp:lineTo x="5891" y="-366"/>
                <wp:lineTo x="436" y="3661"/>
                <wp:lineTo x="436" y="5125"/>
                <wp:lineTo x="-436" y="8786"/>
                <wp:lineTo x="-655" y="11715"/>
                <wp:lineTo x="3491" y="22698"/>
                <wp:lineTo x="2182" y="23064"/>
                <wp:lineTo x="-436" y="26725"/>
                <wp:lineTo x="-436" y="30020"/>
                <wp:lineTo x="1745" y="34414"/>
                <wp:lineTo x="2400" y="34780"/>
                <wp:lineTo x="5455" y="35878"/>
                <wp:lineTo x="6109" y="35878"/>
                <wp:lineTo x="15055" y="35878"/>
                <wp:lineTo x="15709" y="35878"/>
                <wp:lineTo x="18764" y="34780"/>
                <wp:lineTo x="18764" y="34414"/>
                <wp:lineTo x="19636" y="34414"/>
                <wp:lineTo x="21600" y="30020"/>
                <wp:lineTo x="21600" y="28556"/>
                <wp:lineTo x="21818" y="27092"/>
                <wp:lineTo x="18764" y="23064"/>
                <wp:lineTo x="17673" y="22698"/>
                <wp:lineTo x="19636" y="17207"/>
                <wp:lineTo x="19636" y="16841"/>
                <wp:lineTo x="19855" y="16841"/>
                <wp:lineTo x="21818" y="11715"/>
                <wp:lineTo x="21818" y="10983"/>
                <wp:lineTo x="22036" y="10983"/>
                <wp:lineTo x="21382" y="7688"/>
                <wp:lineTo x="20509" y="5125"/>
                <wp:lineTo x="20727" y="3661"/>
                <wp:lineTo x="15273" y="-366"/>
                <wp:lineTo x="12873" y="-732"/>
                <wp:lineTo x="8291" y="-732"/>
              </wp:wrapPolygon>
            </wp:wrapThrough>
            <wp:docPr id="8" name="Рисунок 3" descr="C:\Users\Admin\Desktop\АМИРАРСЛАНОВА\IMG-20220217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АМИРАРСЛАНОВА\IMG-20220217-WA000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123950"/>
                    </a:xfrm>
                    <a:prstGeom prst="ellipse">
                      <a:avLst/>
                    </a:prstGeom>
                    <a:ln w="3175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4282440</wp:posOffset>
            </wp:positionH>
            <wp:positionV relativeFrom="paragraph">
              <wp:posOffset>-7029450</wp:posOffset>
            </wp:positionV>
            <wp:extent cx="1838325" cy="1133475"/>
            <wp:effectExtent l="95250" t="57150" r="66675" b="771525"/>
            <wp:wrapNone/>
            <wp:docPr id="7" name="Рисунок 8" descr="Булавки для фиксации, в комплекте 10 шт за 49 ₽ с бесплатной доставкой за 1  день купить на KazanExpr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Булавки для фиксации, в комплекте 10 шт за 49 ₽ с бесплатной доставкой за 1  день купить на KazanExpres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7385" t="11280" r="8000" b="73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133475"/>
                    </a:xfrm>
                    <a:prstGeom prst="ellipse">
                      <a:avLst/>
                    </a:prstGeom>
                    <a:ln w="63500" cap="rnd">
                      <a:solidFill>
                        <a:schemeClr val="bg2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4387215</wp:posOffset>
            </wp:positionH>
            <wp:positionV relativeFrom="paragraph">
              <wp:posOffset>680085</wp:posOffset>
            </wp:positionV>
            <wp:extent cx="1828800" cy="1200150"/>
            <wp:effectExtent l="76200" t="38100" r="57150" b="762000"/>
            <wp:wrapThrough wrapText="bothSides">
              <wp:wrapPolygon edited="0">
                <wp:start x="8325" y="-686"/>
                <wp:lineTo x="6075" y="-343"/>
                <wp:lineTo x="675" y="3429"/>
                <wp:lineTo x="675" y="4800"/>
                <wp:lineTo x="-225" y="7200"/>
                <wp:lineTo x="-900" y="10971"/>
                <wp:lineTo x="450" y="15771"/>
                <wp:lineTo x="675" y="17143"/>
                <wp:lineTo x="6975" y="21257"/>
                <wp:lineTo x="3375" y="22286"/>
                <wp:lineTo x="-450" y="24343"/>
                <wp:lineTo x="-450" y="29143"/>
                <wp:lineTo x="450" y="33600"/>
                <wp:lineTo x="5175" y="35314"/>
                <wp:lineTo x="9675" y="35314"/>
                <wp:lineTo x="12375" y="35314"/>
                <wp:lineTo x="15975" y="35314"/>
                <wp:lineTo x="20925" y="33600"/>
                <wp:lineTo x="20700" y="32229"/>
                <wp:lineTo x="21150" y="32229"/>
                <wp:lineTo x="21825" y="28457"/>
                <wp:lineTo x="21600" y="26743"/>
                <wp:lineTo x="21825" y="24686"/>
                <wp:lineTo x="17775" y="22286"/>
                <wp:lineTo x="12375" y="21257"/>
                <wp:lineTo x="14400" y="21257"/>
                <wp:lineTo x="20475" y="17143"/>
                <wp:lineTo x="20475" y="15771"/>
                <wp:lineTo x="20700" y="15771"/>
                <wp:lineTo x="22050" y="10629"/>
                <wp:lineTo x="22050" y="10286"/>
                <wp:lineTo x="22275" y="10286"/>
                <wp:lineTo x="21375" y="7200"/>
                <wp:lineTo x="20475" y="4800"/>
                <wp:lineTo x="20700" y="3771"/>
                <wp:lineTo x="15075" y="-343"/>
                <wp:lineTo x="12825" y="-686"/>
                <wp:lineTo x="8325" y="-686"/>
              </wp:wrapPolygon>
            </wp:wrapThrough>
            <wp:docPr id="6" name="Рисунок 3" descr="C:\Users\Admin\Desktop\АМИРАРСЛАНОВА\IMG-20220217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АМИРАРСЛАНОВА\IMG-20220217-WA000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200150"/>
                    </a:xfrm>
                    <a:prstGeom prst="ellipse">
                      <a:avLst/>
                    </a:prstGeom>
                    <a:ln w="3175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-565785</wp:posOffset>
            </wp:positionH>
            <wp:positionV relativeFrom="paragraph">
              <wp:posOffset>1975485</wp:posOffset>
            </wp:positionV>
            <wp:extent cx="1924050" cy="1190625"/>
            <wp:effectExtent l="57150" t="38100" r="38100" b="771525"/>
            <wp:wrapThrough wrapText="bothSides">
              <wp:wrapPolygon edited="0">
                <wp:start x="8341" y="-691"/>
                <wp:lineTo x="5988" y="-346"/>
                <wp:lineTo x="642" y="3456"/>
                <wp:lineTo x="642" y="4838"/>
                <wp:lineTo x="-214" y="7603"/>
                <wp:lineTo x="-642" y="11405"/>
                <wp:lineTo x="642" y="15898"/>
                <wp:lineTo x="855" y="17626"/>
                <wp:lineTo x="7057" y="21427"/>
                <wp:lineTo x="3636" y="22464"/>
                <wp:lineTo x="-428" y="24538"/>
                <wp:lineTo x="-428" y="29722"/>
                <wp:lineTo x="855" y="33869"/>
                <wp:lineTo x="5347" y="35597"/>
                <wp:lineTo x="8554" y="35597"/>
                <wp:lineTo x="12618" y="35597"/>
                <wp:lineTo x="15826" y="35597"/>
                <wp:lineTo x="20531" y="33869"/>
                <wp:lineTo x="20317" y="32486"/>
                <wp:lineTo x="20958" y="32486"/>
                <wp:lineTo x="21814" y="29030"/>
                <wp:lineTo x="21600" y="26957"/>
                <wp:lineTo x="21814" y="24883"/>
                <wp:lineTo x="17537" y="22464"/>
                <wp:lineTo x="11976" y="21427"/>
                <wp:lineTo x="14329" y="21427"/>
                <wp:lineTo x="20531" y="17280"/>
                <wp:lineTo x="20317" y="15898"/>
                <wp:lineTo x="20745" y="15898"/>
                <wp:lineTo x="21814" y="11405"/>
                <wp:lineTo x="21814" y="10368"/>
                <wp:lineTo x="22028" y="10368"/>
                <wp:lineTo x="21386" y="7603"/>
                <wp:lineTo x="20531" y="4838"/>
                <wp:lineTo x="20745" y="3802"/>
                <wp:lineTo x="14970" y="-346"/>
                <wp:lineTo x="12832" y="-691"/>
                <wp:lineTo x="8341" y="-691"/>
              </wp:wrapPolygon>
            </wp:wrapThrough>
            <wp:docPr id="13" name="Рисунок 5" descr="C:\Users\Admin\Desktop\АМИРАРСЛАНОВА\IMG-20220215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АМИРАРСЛАНОВА\IMG-20220215-WA000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190625"/>
                    </a:xfrm>
                    <a:prstGeom prst="ellipse">
                      <a:avLst/>
                    </a:prstGeom>
                    <a:ln w="3175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4282440</wp:posOffset>
            </wp:positionH>
            <wp:positionV relativeFrom="paragraph">
              <wp:posOffset>-1905000</wp:posOffset>
            </wp:positionV>
            <wp:extent cx="2000250" cy="1133475"/>
            <wp:effectExtent l="57150" t="57150" r="76200" b="771525"/>
            <wp:wrapNone/>
            <wp:docPr id="3" name="Рисунок 8" descr="Булавки для фиксации, в комплекте 10 шт за 49 ₽ с бесплатной доставкой за 1  день купить на KazanExpr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Булавки для фиксации, в комплекте 10 шт за 49 ₽ с бесплатной доставкой за 1  день купить на KazanExpres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7385" t="11280" r="8000" b="73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133475"/>
                    </a:xfrm>
                    <a:prstGeom prst="ellipse">
                      <a:avLst/>
                    </a:prstGeom>
                    <a:ln w="63500" cap="rnd">
                      <a:solidFill>
                        <a:schemeClr val="bg2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-641985</wp:posOffset>
            </wp:positionH>
            <wp:positionV relativeFrom="paragraph">
              <wp:posOffset>7099935</wp:posOffset>
            </wp:positionV>
            <wp:extent cx="1924050" cy="1190625"/>
            <wp:effectExtent l="57150" t="38100" r="38100" b="771525"/>
            <wp:wrapThrough wrapText="bothSides">
              <wp:wrapPolygon edited="0">
                <wp:start x="8341" y="-691"/>
                <wp:lineTo x="5988" y="-346"/>
                <wp:lineTo x="642" y="3456"/>
                <wp:lineTo x="642" y="4838"/>
                <wp:lineTo x="-214" y="7603"/>
                <wp:lineTo x="-642" y="11405"/>
                <wp:lineTo x="642" y="15898"/>
                <wp:lineTo x="855" y="17626"/>
                <wp:lineTo x="7057" y="21427"/>
                <wp:lineTo x="3636" y="22464"/>
                <wp:lineTo x="-428" y="24538"/>
                <wp:lineTo x="-428" y="29722"/>
                <wp:lineTo x="855" y="33869"/>
                <wp:lineTo x="5347" y="35597"/>
                <wp:lineTo x="8554" y="35597"/>
                <wp:lineTo x="12618" y="35597"/>
                <wp:lineTo x="15826" y="35597"/>
                <wp:lineTo x="20531" y="33869"/>
                <wp:lineTo x="20317" y="32486"/>
                <wp:lineTo x="20958" y="32486"/>
                <wp:lineTo x="21814" y="29030"/>
                <wp:lineTo x="21600" y="26957"/>
                <wp:lineTo x="21814" y="24883"/>
                <wp:lineTo x="17537" y="22464"/>
                <wp:lineTo x="11976" y="21427"/>
                <wp:lineTo x="14329" y="21427"/>
                <wp:lineTo x="20531" y="17280"/>
                <wp:lineTo x="20317" y="15898"/>
                <wp:lineTo x="20745" y="15898"/>
                <wp:lineTo x="21814" y="11405"/>
                <wp:lineTo x="21814" y="10368"/>
                <wp:lineTo x="22028" y="10368"/>
                <wp:lineTo x="21386" y="7603"/>
                <wp:lineTo x="20531" y="4838"/>
                <wp:lineTo x="20745" y="3802"/>
                <wp:lineTo x="14970" y="-346"/>
                <wp:lineTo x="12832" y="-691"/>
                <wp:lineTo x="8341" y="-691"/>
              </wp:wrapPolygon>
            </wp:wrapThrough>
            <wp:docPr id="12" name="Рисунок 5" descr="C:\Users\Admin\Desktop\АМИРАРСЛАНОВА\IMG-20220215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АМИРАРСЛАНОВА\IMG-20220215-WA000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190625"/>
                    </a:xfrm>
                    <a:prstGeom prst="ellipse">
                      <a:avLst/>
                    </a:prstGeom>
                    <a:ln w="3175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7215" behindDoc="0" locked="0" layoutInCell="1" allowOverlap="1">
            <wp:simplePos x="0" y="0"/>
            <wp:positionH relativeFrom="column">
              <wp:posOffset>-1042035</wp:posOffset>
            </wp:positionH>
            <wp:positionV relativeFrom="paragraph">
              <wp:posOffset>4480560</wp:posOffset>
            </wp:positionV>
            <wp:extent cx="7515225" cy="5086350"/>
            <wp:effectExtent l="19050" t="0" r="9525" b="0"/>
            <wp:wrapThrough wrapText="bothSides">
              <wp:wrapPolygon edited="0">
                <wp:start x="-55" y="0"/>
                <wp:lineTo x="-55" y="21519"/>
                <wp:lineTo x="21627" y="21519"/>
                <wp:lineTo x="21627" y="0"/>
                <wp:lineTo x="-55" y="0"/>
              </wp:wrapPolygon>
            </wp:wrapThrough>
            <wp:docPr id="4" name="Рисунок 4" descr="Опыт: Какие материалы притягивает магнит? Материалы: кусок ткани, бу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Опыт: Какие материалы притягивает магнит? Материалы: кусок ткани, бума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5225" cy="508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6509E">
        <w:rPr>
          <w:noProof/>
          <w:lang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2872740</wp:posOffset>
            </wp:positionH>
            <wp:positionV relativeFrom="paragraph">
              <wp:posOffset>3061335</wp:posOffset>
            </wp:positionV>
            <wp:extent cx="1952625" cy="1133475"/>
            <wp:effectExtent l="57150" t="38100" r="47625" b="752475"/>
            <wp:wrapThrough wrapText="bothSides">
              <wp:wrapPolygon edited="0">
                <wp:start x="8429" y="-726"/>
                <wp:lineTo x="6111" y="-363"/>
                <wp:lineTo x="632" y="3630"/>
                <wp:lineTo x="632" y="5082"/>
                <wp:lineTo x="-421" y="8350"/>
                <wp:lineTo x="-632" y="10891"/>
                <wp:lineTo x="1054" y="16699"/>
                <wp:lineTo x="5900" y="22508"/>
                <wp:lineTo x="3161" y="22508"/>
                <wp:lineTo x="-211" y="25775"/>
                <wp:lineTo x="-211" y="29768"/>
                <wp:lineTo x="1054" y="34124"/>
                <wp:lineTo x="1475" y="34487"/>
                <wp:lineTo x="5479" y="35939"/>
                <wp:lineTo x="6533" y="35939"/>
                <wp:lineTo x="14751" y="35939"/>
                <wp:lineTo x="15805" y="35939"/>
                <wp:lineTo x="19809" y="34487"/>
                <wp:lineTo x="19809" y="34124"/>
                <wp:lineTo x="20230" y="34124"/>
                <wp:lineTo x="21495" y="29768"/>
                <wp:lineTo x="21495" y="28316"/>
                <wp:lineTo x="21705" y="25775"/>
                <wp:lineTo x="18123" y="22508"/>
                <wp:lineTo x="15383" y="22508"/>
                <wp:lineTo x="20020" y="17062"/>
                <wp:lineTo x="20020" y="16699"/>
                <wp:lineTo x="20230" y="16699"/>
                <wp:lineTo x="21916" y="11617"/>
                <wp:lineTo x="21916" y="10891"/>
                <wp:lineTo x="22127" y="10528"/>
                <wp:lineTo x="21705" y="8350"/>
                <wp:lineTo x="20652" y="5082"/>
                <wp:lineTo x="20862" y="3630"/>
                <wp:lineTo x="15173" y="-363"/>
                <wp:lineTo x="12855" y="-726"/>
                <wp:lineTo x="8429" y="-726"/>
              </wp:wrapPolygon>
            </wp:wrapThrough>
            <wp:docPr id="11" name="Рисунок 4" descr="C:\Users\Admin\Desktop\АМИРАРСЛАНОВА\IMG-20220215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АМИРАРСЛАНОВА\IMG-20220215-WA000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133475"/>
                    </a:xfrm>
                    <a:prstGeom prst="ellipse">
                      <a:avLst/>
                    </a:prstGeom>
                    <a:ln w="3175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anchor>
        </w:drawing>
      </w:r>
      <w:r w:rsidR="0016509E">
        <w:rPr>
          <w:noProof/>
          <w:lang w:eastAsia="ru-RU"/>
        </w:rPr>
        <w:drawing>
          <wp:anchor distT="0" distB="0" distL="114300" distR="114300" simplePos="0" relativeHeight="251656190" behindDoc="0" locked="0" layoutInCell="1" allowOverlap="1">
            <wp:simplePos x="0" y="0"/>
            <wp:positionH relativeFrom="column">
              <wp:posOffset>-899160</wp:posOffset>
            </wp:positionH>
            <wp:positionV relativeFrom="paragraph">
              <wp:posOffset>-539115</wp:posOffset>
            </wp:positionV>
            <wp:extent cx="7305675" cy="4933950"/>
            <wp:effectExtent l="19050" t="0" r="9525" b="0"/>
            <wp:wrapThrough wrapText="bothSides">
              <wp:wrapPolygon edited="0">
                <wp:start x="-56" y="0"/>
                <wp:lineTo x="-56" y="21517"/>
                <wp:lineTo x="21628" y="21517"/>
                <wp:lineTo x="21628" y="0"/>
                <wp:lineTo x="-56" y="0"/>
              </wp:wrapPolygon>
            </wp:wrapThrough>
            <wp:docPr id="1" name="Рисунок 1" descr="Опыт: Какие материалы притягивает магнит? Материалы: кусок ткани, бу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пыт: Какие материалы притягивает магнит? Материалы: кусок ткани, бума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5675" cy="493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44C42"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4339591</wp:posOffset>
            </wp:positionH>
            <wp:positionV relativeFrom="paragraph">
              <wp:posOffset>2714625</wp:posOffset>
            </wp:positionV>
            <wp:extent cx="2000250" cy="1133475"/>
            <wp:effectExtent l="57150" t="57150" r="76200" b="771525"/>
            <wp:wrapNone/>
            <wp:docPr id="2" name="Рисунок 8" descr="Булавки для фиксации, в комплекте 10 шт за 49 ₽ с бесплатной доставкой за 1  день купить на KazanExpr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Булавки для фиксации, в комплекте 10 шт за 49 ₽ с бесплатной доставкой за 1  день купить на KazanExpres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7385" t="11280" r="8000" b="73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133475"/>
                    </a:xfrm>
                    <a:prstGeom prst="ellipse">
                      <a:avLst/>
                    </a:prstGeom>
                    <a:ln w="63500" cap="rnd">
                      <a:solidFill>
                        <a:schemeClr val="bg2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anchor>
        </w:drawing>
      </w:r>
    </w:p>
    <w:p w:rsidR="004E7EC9" w:rsidRDefault="000666D3"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Английская булавка — Википедия" style="width:24pt;height:24pt"/>
        </w:pict>
      </w:r>
    </w:p>
    <w:sectPr w:rsidR="004E7EC9" w:rsidSect="0016509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7EC9"/>
    <w:rsid w:val="000666D3"/>
    <w:rsid w:val="00144C42"/>
    <w:rsid w:val="0016509E"/>
    <w:rsid w:val="003705E1"/>
    <w:rsid w:val="004E7EC9"/>
    <w:rsid w:val="00D52B3F"/>
    <w:rsid w:val="00D95488"/>
    <w:rsid w:val="00ED6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4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7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7E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2022-03-04T08:38:00Z</dcterms:created>
  <dcterms:modified xsi:type="dcterms:W3CDTF">2022-03-14T14:23:00Z</dcterms:modified>
</cp:coreProperties>
</file>