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18" w:rsidRPr="00A47FD0" w:rsidRDefault="009A7B18" w:rsidP="00A47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FD0">
        <w:rPr>
          <w:rFonts w:ascii="Times New Roman" w:eastAsia="Times New Roman" w:hAnsi="Times New Roman" w:cs="Times New Roman"/>
          <w:color w:val="000000"/>
          <w:kern w:val="36"/>
          <w:sz w:val="37"/>
          <w:szCs w:val="37"/>
          <w:lang w:eastAsia="ru-RU"/>
        </w:rPr>
        <w:t xml:space="preserve">         </w:t>
      </w:r>
      <w:r w:rsidRPr="00A47F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B18" w:rsidRPr="00A47FD0" w:rsidRDefault="009A7B18" w:rsidP="00A4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FD0">
        <w:rPr>
          <w:rFonts w:ascii="Times New Roman" w:hAnsi="Times New Roman" w:cs="Times New Roman"/>
          <w:b/>
          <w:bCs/>
          <w:sz w:val="28"/>
          <w:szCs w:val="28"/>
        </w:rPr>
        <w:t>РЕСПУБЛИКА  ДАГЕСТАН</w:t>
      </w:r>
    </w:p>
    <w:p w:rsidR="009A7B18" w:rsidRPr="00A47FD0" w:rsidRDefault="009A7B18" w:rsidP="00A4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FD0">
        <w:rPr>
          <w:rFonts w:ascii="Times New Roman" w:hAnsi="Times New Roman" w:cs="Times New Roman"/>
          <w:b/>
          <w:bCs/>
          <w:sz w:val="28"/>
          <w:szCs w:val="28"/>
        </w:rPr>
        <w:t>МУНИЦИПАЛЬНЫЙ РАЙОН  «КАЯКЕНТСКИЙ РАЙОН»</w:t>
      </w:r>
    </w:p>
    <w:p w:rsidR="009A7B18" w:rsidRPr="00A47FD0" w:rsidRDefault="009A7B18" w:rsidP="00A4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FD0">
        <w:rPr>
          <w:rFonts w:ascii="Times New Roman" w:hAnsi="Times New Roman" w:cs="Times New Roman"/>
          <w:b/>
          <w:bCs/>
          <w:sz w:val="28"/>
          <w:szCs w:val="28"/>
        </w:rPr>
        <w:t xml:space="preserve">МКДОУ «Детский сад с. </w:t>
      </w:r>
      <w:proofErr w:type="spellStart"/>
      <w:r w:rsidRPr="00A47FD0">
        <w:rPr>
          <w:rFonts w:ascii="Times New Roman" w:hAnsi="Times New Roman" w:cs="Times New Roman"/>
          <w:b/>
          <w:bCs/>
          <w:sz w:val="28"/>
          <w:szCs w:val="28"/>
        </w:rPr>
        <w:t>Башлыкент</w:t>
      </w:r>
      <w:proofErr w:type="spellEnd"/>
      <w:r w:rsidRPr="00A47F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A7B18" w:rsidRPr="00A47FD0" w:rsidRDefault="009A7B18" w:rsidP="00A47FD0">
      <w:pPr>
        <w:pBdr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FD0">
        <w:rPr>
          <w:rFonts w:ascii="Times New Roman" w:hAnsi="Times New Roman" w:cs="Times New Roman"/>
          <w:sz w:val="26"/>
          <w:szCs w:val="26"/>
        </w:rPr>
        <w:t xml:space="preserve">368559 с. </w:t>
      </w:r>
      <w:proofErr w:type="spellStart"/>
      <w:r w:rsidRPr="00A47FD0">
        <w:rPr>
          <w:rFonts w:ascii="Times New Roman" w:hAnsi="Times New Roman" w:cs="Times New Roman"/>
          <w:sz w:val="26"/>
          <w:szCs w:val="26"/>
        </w:rPr>
        <w:t>Башлыкент</w:t>
      </w:r>
      <w:proofErr w:type="spellEnd"/>
      <w:r w:rsidRPr="00A47FD0">
        <w:rPr>
          <w:rFonts w:ascii="Times New Roman" w:hAnsi="Times New Roman" w:cs="Times New Roman"/>
          <w:sz w:val="26"/>
          <w:szCs w:val="26"/>
        </w:rPr>
        <w:t>, ул. Ленина 17</w:t>
      </w:r>
    </w:p>
    <w:p w:rsidR="009A7B18" w:rsidRPr="00A47FD0" w:rsidRDefault="009A7B18" w:rsidP="00A47FD0">
      <w:pPr>
        <w:pBdr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 </w:t>
      </w: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 </w:t>
      </w:r>
    </w:p>
    <w:p w:rsidR="009A7B18" w:rsidRPr="00A47FD0" w:rsidRDefault="00A47FD0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7B18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4.09.2019</w:t>
      </w:r>
      <w:r w:rsidR="009A7B18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 w:rsidR="009A7B18"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          </w:t>
      </w:r>
      <w:r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                                                                                       №</w:t>
      </w:r>
      <w:r w:rsidR="009A7B18"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    </w:t>
      </w: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                                           Приказ</w:t>
      </w: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 xml:space="preserve">                                  «Об </w:t>
      </w:r>
      <w:proofErr w:type="spellStart"/>
      <w:r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антикоррупции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»</w:t>
      </w: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9A7B18" w:rsidRPr="00A47FD0" w:rsidRDefault="009A7B18" w:rsidP="00A47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  активизации и совершенствования организации работы по противодействию коррупции  в дошкольном учреждении</w:t>
      </w: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ПРИКАЗЫВАЮ:</w:t>
      </w:r>
    </w:p>
    <w:p w:rsidR="009A7B18" w:rsidRPr="00A47FD0" w:rsidRDefault="009A7B18" w:rsidP="000D3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Назначить ответственных лиц, наделенных функциями по предупреждению коррупционных действий в ДОУ:</w:t>
      </w:r>
    </w:p>
    <w:p w:rsidR="009A7B18" w:rsidRPr="00A47FD0" w:rsidRDefault="00A47FD0" w:rsidP="00A47F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Сулейманова В.М</w:t>
      </w:r>
      <w:r w:rsidR="009A7B18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 – председатель ПК</w:t>
      </w:r>
    </w:p>
    <w:p w:rsidR="00D42D24" w:rsidRDefault="00A47FD0" w:rsidP="00D42D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Абдурахманова А.А.</w:t>
      </w:r>
      <w:r w:rsidR="009A7B18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</w:t>
      </w: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</w:t>
      </w:r>
      <w:r w:rsidR="009A7B18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</w:t>
      </w:r>
    </w:p>
    <w:p w:rsidR="00D42D24" w:rsidRPr="00A47FD0" w:rsidRDefault="00D42D24" w:rsidP="00D42D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2D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Омарова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Г.З. – учитель-логопед</w:t>
      </w:r>
    </w:p>
    <w:p w:rsidR="009A7B18" w:rsidRPr="00A47FD0" w:rsidRDefault="009A7B18" w:rsidP="00A47F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Арсланбекова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П.З... – заведующий</w:t>
      </w: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 Разработать и утвердить план мероприятий по противодействию коррупции в  МКДОУ  «Детский сад  с. </w:t>
      </w:r>
      <w:proofErr w:type="spellStart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Башлыкент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201</w:t>
      </w:r>
      <w:r w:rsidR="00A47FD0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20</w:t>
      </w:r>
      <w:r w:rsidR="00A47FD0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20г.</w:t>
      </w: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Ответственные:</w:t>
      </w:r>
    </w:p>
    <w:p w:rsidR="009A7B18" w:rsidRPr="00A47FD0" w:rsidRDefault="00BC0E8D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Абдурахманову А.А</w:t>
      </w:r>
    </w:p>
    <w:p w:rsidR="00A47FD0" w:rsidRPr="00A47FD0" w:rsidRDefault="00A47FD0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Сулейманову В.М.</w:t>
      </w:r>
    </w:p>
    <w:p w:rsidR="00A47FD0" w:rsidRPr="00A47FD0" w:rsidRDefault="00A47FD0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Утвердить положение «О противодействии коррупции» МКДОУ</w:t>
      </w: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«Детский сад  с. </w:t>
      </w:r>
      <w:proofErr w:type="spellStart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Башлыкент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A47FD0" w:rsidRPr="00A47FD0" w:rsidRDefault="00A47FD0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Утвердить положение «О конфликте интересов педагогического работника МКДОУ «Детский сад  с. </w:t>
      </w:r>
      <w:proofErr w:type="spellStart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Башлыкент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A47FD0" w:rsidRPr="00A47FD0" w:rsidRDefault="00A47FD0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Утвердить Кодекс этики и служебного поведения сотрудников</w:t>
      </w:r>
    </w:p>
    <w:p w:rsidR="00A47FD0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МКДОУ «Детский сад  с. </w:t>
      </w:r>
      <w:proofErr w:type="spellStart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Башлыкент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A47FD0" w:rsidRPr="00A47FD0" w:rsidRDefault="00A47FD0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B18" w:rsidRPr="00A47FD0" w:rsidRDefault="009A7B18" w:rsidP="00A4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Создать Комиссию по урегулированию споров между участниками образовательных отношений ДОУ:</w:t>
      </w:r>
    </w:p>
    <w:p w:rsidR="00A47FD0" w:rsidRDefault="009A7B18" w:rsidP="00A47FD0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A47FD0">
        <w:rPr>
          <w:rFonts w:ascii="Times New Roman" w:hAnsi="Times New Roman" w:cs="Times New Roman"/>
          <w:sz w:val="26"/>
          <w:szCs w:val="26"/>
          <w:lang w:eastAsia="ru-RU"/>
        </w:rPr>
        <w:t>Омарову</w:t>
      </w:r>
      <w:proofErr w:type="spellEnd"/>
      <w:r w:rsidRPr="00A47FD0">
        <w:rPr>
          <w:rFonts w:ascii="Times New Roman" w:hAnsi="Times New Roman" w:cs="Times New Roman"/>
          <w:sz w:val="26"/>
          <w:szCs w:val="26"/>
          <w:lang w:eastAsia="ru-RU"/>
        </w:rPr>
        <w:t xml:space="preserve"> Г.З. – учитель-логопед</w:t>
      </w:r>
    </w:p>
    <w:p w:rsidR="00A47FD0" w:rsidRDefault="00A47FD0" w:rsidP="00A47FD0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Сулейманова В.М.. – председатель ПК</w:t>
      </w:r>
    </w:p>
    <w:p w:rsidR="00A47FD0" w:rsidRPr="00A47FD0" w:rsidRDefault="00A47FD0" w:rsidP="00A47FD0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Абдурахманова А.А. –ст. воспитатель</w:t>
      </w:r>
    </w:p>
    <w:p w:rsidR="009A7B18" w:rsidRPr="00A47FD0" w:rsidRDefault="009A7B18" w:rsidP="00A47FD0">
      <w:pPr>
        <w:pStyle w:val="a3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7B18" w:rsidRPr="00A47FD0" w:rsidRDefault="009A7B18" w:rsidP="00A47FD0">
      <w:pPr>
        <w:pStyle w:val="a3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Заведующий  МКДОУ«Детский сад</w:t>
      </w:r>
      <w:r w:rsid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Start"/>
      <w:r w:rsid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ашлыкент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proofErr w:type="spellStart"/>
      <w:r w:rsidR="00A47FD0"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П.З</w:t>
      </w:r>
      <w:r w:rsidR="00A47FD0" w:rsidRPr="00A47FD0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</w:t>
      </w:r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Арсланбекова</w:t>
      </w:r>
      <w:proofErr w:type="spellEnd"/>
      <w:r w:rsidRPr="00A47F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054D3" w:rsidRDefault="00F054D3" w:rsidP="00A47FD0">
      <w:pPr>
        <w:spacing w:after="0"/>
      </w:pP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C5946"/>
    <w:multiLevelType w:val="multilevel"/>
    <w:tmpl w:val="A2AE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7B18"/>
    <w:rsid w:val="000D3CA8"/>
    <w:rsid w:val="005C2FD7"/>
    <w:rsid w:val="00616ED0"/>
    <w:rsid w:val="00853AF5"/>
    <w:rsid w:val="009A7B18"/>
    <w:rsid w:val="00A47FD0"/>
    <w:rsid w:val="00B46215"/>
    <w:rsid w:val="00BC0E8D"/>
    <w:rsid w:val="00C32CC1"/>
    <w:rsid w:val="00D42D24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B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2019-12-07T11:57:00Z</dcterms:created>
  <dcterms:modified xsi:type="dcterms:W3CDTF">2019-12-07T12:54:00Z</dcterms:modified>
</cp:coreProperties>
</file>